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D588" w14:textId="77777777" w:rsidR="00B45BF3" w:rsidRPr="008D5261" w:rsidRDefault="00B45BF3" w:rsidP="00B45BF3">
      <w:pPr>
        <w:spacing w:after="36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Nr. ............/......................</w:t>
      </w:r>
    </w:p>
    <w:p w14:paraId="67878E02" w14:textId="77777777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</w:p>
    <w:p w14:paraId="565FC721" w14:textId="77777777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Către: AUTORITATEA FEROVIARĂ ROMÂNĂ - AFER</w:t>
      </w:r>
    </w:p>
    <w:p w14:paraId="3367261D" w14:textId="77777777" w:rsidR="00B45BF3" w:rsidRPr="008D5261" w:rsidRDefault="00B45BF3" w:rsidP="00B45BF3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4"/>
          <w:szCs w:val="4"/>
          <w:lang w:val="ro-RO"/>
        </w:rPr>
        <w:t xml:space="preserve">     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ORGANISMUL NOTIFICAT FEROVIAR ROMÂN</w:t>
      </w:r>
    </w:p>
    <w:p w14:paraId="172DFA4F" w14:textId="77777777" w:rsidR="00B45BF3" w:rsidRPr="008D5261" w:rsidRDefault="00B45BF3" w:rsidP="00B45BF3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4"/>
          <w:szCs w:val="4"/>
          <w:lang w:val="ro-RO"/>
        </w:rPr>
        <w:t xml:space="preserve">     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SERVICIUL REGISTRE FEROVIARE</w:t>
      </w:r>
    </w:p>
    <w:p w14:paraId="59E85F05" w14:textId="77777777" w:rsidR="00B45BF3" w:rsidRPr="008D5261" w:rsidRDefault="00B45BF3" w:rsidP="00B45BF3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4"/>
          <w:szCs w:val="4"/>
          <w:lang w:val="ro-RO"/>
        </w:rPr>
        <w:t xml:space="preserve">     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Tel: 021 307 68 53; Fax: 021 307 79 83; E-mail: registratura@afer.ro</w:t>
      </w:r>
    </w:p>
    <w:p w14:paraId="4292371B" w14:textId="5B998ED3" w:rsidR="00B45BF3" w:rsidRPr="008D5261" w:rsidRDefault="00B45BF3" w:rsidP="00B45BF3">
      <w:pPr>
        <w:spacing w:before="720" w:after="480"/>
        <w:jc w:val="center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CERERE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br/>
        <w:t xml:space="preserve">pentru </w:t>
      </w:r>
      <w:r w:rsidRPr="002145E2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 tehnică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necesară întocmir</w:t>
      </w:r>
      <w:r w:rsid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ii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/actualiz</w:t>
      </w:r>
      <w:r w:rsid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ării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/modific</w:t>
      </w:r>
      <w:r w:rsid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ării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sau complet</w:t>
      </w:r>
      <w:r w:rsid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ării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listei cu datele de identificare a vehiculelor motoare necesare eliberării certificatelor unice de </w:t>
      </w:r>
      <w:proofErr w:type="spellStart"/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siguranţă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br/>
      </w:r>
    </w:p>
    <w:p w14:paraId="7E58DD0C" w14:textId="4CC9F821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SC</w:t>
      </w:r>
      <w:r w:rsidRPr="00E036D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  <w:lang w:val="ro-RO"/>
        </w:rPr>
        <w:t>1)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................................, cu sediul în localitatea: .................., str. .................., nr. ......., bl. ......, et. ..., ap. ......, județ/sector ............, tel: .............., fax: .............., e-mail: .............., înregistrată la Oficiul Național al Registrului </w:t>
      </w:r>
      <w:proofErr w:type="spellStart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Comertului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sub nr. .............., CIF ............, reprezentată prin .............., solicit </w:t>
      </w:r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 tehnică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de către Autoritatea Feroviară Română - AFER, în conformitate cu prevederile 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Art. 1 lit. b) din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OMTI nr. </w:t>
      </w:r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2504/2024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, </w:t>
      </w:r>
      <w:r w:rsidRPr="00573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</w:t>
      </w:r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întocmirea/actualizarea/modificarea sau completarea listei cu datele de identificare a vehiculelor motoare necesare eliberării certificatelor unice de </w:t>
      </w:r>
      <w:proofErr w:type="spellStart"/>
      <w:r w:rsidR="00B1341C"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siguranţă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</w:t>
      </w:r>
    </w:p>
    <w:p w14:paraId="3225182F" w14:textId="77777777" w:rsidR="00B45BF3" w:rsidRPr="008D5261" w:rsidRDefault="00B45BF3" w:rsidP="00B45BF3">
      <w:pPr>
        <w:spacing w:before="240" w:after="24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Informațiile privind vehiculul/vehiculele pentru care se solicită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 tehnică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se regăsesc în anexa cererii.</w:t>
      </w:r>
    </w:p>
    <w:p w14:paraId="541DA29B" w14:textId="77777777" w:rsidR="00B45BF3" w:rsidRDefault="00B45BF3" w:rsidP="00B45BF3">
      <w:pPr>
        <w:spacing w:before="240" w:after="24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Persoana împuternicită în </w:t>
      </w:r>
      <w:proofErr w:type="spellStart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relaţia</w:t>
      </w:r>
      <w:proofErr w:type="spellEnd"/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cu AFER este d-na/d-nul .............., iar datele de contact ale acesteia sunt: telefon ..............; e-mail ..............</w:t>
      </w:r>
    </w:p>
    <w:p w14:paraId="0FF404DB" w14:textId="77777777" w:rsidR="00B45BF3" w:rsidRPr="008D5261" w:rsidRDefault="00B45BF3" w:rsidP="00B45BF3">
      <w:pPr>
        <w:spacing w:before="240" w:after="24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Menţionez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că doresc/nu doresc verificarea tehnică a vehiculului/vehiculelor în regim de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urgenţă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</w:t>
      </w:r>
    </w:p>
    <w:p w14:paraId="1F6AF24B" w14:textId="77777777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</w:p>
    <w:p w14:paraId="64DDEB94" w14:textId="77777777" w:rsidR="00B45BF3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30A37FC8" w14:textId="77777777" w:rsidR="00B45BF3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0B69EE88" w14:textId="77777777" w:rsidR="00B45BF3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79F086D5" w14:textId="77777777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ANEXE</w:t>
      </w:r>
      <w:r w:rsidRPr="00E036D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  <w:lang w:val="ro-RO"/>
        </w:rPr>
        <w:t>2)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:</w:t>
      </w:r>
    </w:p>
    <w:p w14:paraId="1B7198C2" w14:textId="77777777" w:rsidR="00B45BF3" w:rsidRPr="008D5261" w:rsidRDefault="00B45BF3" w:rsidP="00B45BF3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Dovada achitării contravalorii tarifului aferent </w:t>
      </w:r>
      <w:proofErr w:type="spellStart"/>
      <w:r w:rsidRPr="008D5261">
        <w:rPr>
          <w:rFonts w:ascii="Times New Roman" w:hAnsi="Times New Roman" w:cs="Times New Roman"/>
          <w:spacing w:val="-4"/>
          <w:sz w:val="24"/>
          <w:szCs w:val="24"/>
          <w:lang w:val="ro-RO"/>
        </w:rPr>
        <w:t>prestaţiilor</w:t>
      </w:r>
      <w:proofErr w:type="spellEnd"/>
      <w:r w:rsidRPr="008D5261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efectuate de către AFER în vederea verificării tehnice a vehiculului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/vehiculelor</w:t>
      </w:r>
    </w:p>
    <w:p w14:paraId="6FFE1C39" w14:textId="77777777" w:rsidR="00B45BF3" w:rsidRDefault="00B45BF3" w:rsidP="00B45BF3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</w:p>
    <w:p w14:paraId="028D9712" w14:textId="77777777" w:rsidR="00B45BF3" w:rsidRPr="008D5261" w:rsidRDefault="00B45BF3" w:rsidP="00B45BF3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..........................................</w:t>
      </w:r>
    </w:p>
    <w:p w14:paraId="0CE9316F" w14:textId="2ADD499A" w:rsidR="00B45BF3" w:rsidRDefault="00B45BF3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(numele și prenumele, funcția și semnătura solicitantului</w:t>
      </w:r>
      <w:r w:rsidR="00084543">
        <w:rPr>
          <w:rFonts w:ascii="Times New Roman" w:hAnsi="Times New Roman" w:cs="Times New Roman"/>
          <w:bCs/>
          <w:spacing w:val="-4"/>
          <w:sz w:val="18"/>
          <w:szCs w:val="18"/>
          <w:vertAlign w:val="superscript"/>
          <w:lang w:val="ro-RO"/>
        </w:rPr>
        <w:t>1)</w:t>
      </w:r>
      <w:r w:rsidRPr="008D5261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)</w:t>
      </w:r>
    </w:p>
    <w:p w14:paraId="691A2306" w14:textId="77777777" w:rsidR="00B45BF3" w:rsidRDefault="00B45BF3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</w:p>
    <w:p w14:paraId="2ABE9AC0" w14:textId="77777777" w:rsidR="00B45BF3" w:rsidRDefault="00B45BF3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</w:p>
    <w:p w14:paraId="1C384373" w14:textId="77777777" w:rsidR="002607B0" w:rsidRDefault="002607B0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</w:p>
    <w:p w14:paraId="358044D5" w14:textId="77777777" w:rsidR="002607B0" w:rsidRDefault="002607B0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</w:p>
    <w:p w14:paraId="14DD5FBF" w14:textId="77777777" w:rsidR="002607B0" w:rsidRDefault="002607B0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</w:p>
    <w:p w14:paraId="0BAED6FD" w14:textId="77777777" w:rsidR="002607B0" w:rsidRDefault="002607B0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</w:p>
    <w:p w14:paraId="796DF5D4" w14:textId="4DE4BB65" w:rsidR="00B45BF3" w:rsidRDefault="00B45BF3" w:rsidP="00B45BF3">
      <w:pPr>
        <w:spacing w:before="360" w:after="0"/>
        <w:ind w:left="142" w:hanging="142"/>
        <w:jc w:val="both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1</w:t>
      </w:r>
      <w:r w:rsidRPr="00E036D5"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)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solicitantul </w:t>
      </w:r>
      <w:r w:rsidR="00084543">
        <w:rPr>
          <w:rFonts w:ascii="Times New Roman" w:hAnsi="Times New Roman" w:cs="Times New Roman"/>
          <w:spacing w:val="-4"/>
          <w:sz w:val="18"/>
          <w:szCs w:val="18"/>
          <w:lang w:val="ro-RO"/>
        </w:rPr>
        <w:t>va fi reprezentantul operatorului de transport feroviar</w:t>
      </w:r>
    </w:p>
    <w:p w14:paraId="0A7CCE8A" w14:textId="6484A339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spacing w:val="-4"/>
          <w:sz w:val="18"/>
          <w:szCs w:val="18"/>
          <w:lang w:val="ro-RO"/>
        </w:rPr>
      </w:pPr>
      <w:r w:rsidRPr="00E036D5"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2)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se vor marca cu „X” documentele anexate cererii pentru </w:t>
      </w:r>
      <w:r w:rsidR="00084543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verificarea tehnică</w:t>
      </w:r>
    </w:p>
    <w:p w14:paraId="710C35CF" w14:textId="77777777" w:rsidR="00B45BF3" w:rsidRPr="00F65F58" w:rsidRDefault="00B45BF3" w:rsidP="00B1341C">
      <w:pPr>
        <w:spacing w:before="7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F65F58">
        <w:rPr>
          <w:rFonts w:ascii="Times New Roman" w:hAnsi="Times New Roman" w:cs="Times New Roman"/>
          <w:spacing w:val="-4"/>
          <w:sz w:val="24"/>
          <w:szCs w:val="24"/>
          <w:lang w:val="ro-RO"/>
        </w:rPr>
        <w:lastRenderedPageBreak/>
        <w:t>Anexa la cererea nr. ............/......................</w:t>
      </w:r>
    </w:p>
    <w:p w14:paraId="7C793072" w14:textId="4F7A4334" w:rsidR="00B45BF3" w:rsidRDefault="00B1341C" w:rsidP="00B45BF3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verificarea tehnică necesară întocmirii/actualizării/modificării sau completării listei cu datele de identificare a vehiculelor motoare necesare eliberării certificatelor unice de </w:t>
      </w:r>
      <w:proofErr w:type="spellStart"/>
      <w:r w:rsidRPr="00B1341C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siguranţă</w:t>
      </w:r>
      <w:proofErr w:type="spellEnd"/>
    </w:p>
    <w:p w14:paraId="50447522" w14:textId="77777777" w:rsidR="00B45BF3" w:rsidRPr="00084543" w:rsidRDefault="00B45BF3" w:rsidP="00B45BF3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16"/>
          <w:szCs w:val="16"/>
          <w:lang w:val="ro-RO"/>
        </w:rPr>
      </w:pPr>
    </w:p>
    <w:p w14:paraId="6D4E6C98" w14:textId="77777777" w:rsidR="00B45BF3" w:rsidRDefault="00B45BF3" w:rsidP="00B45BF3">
      <w:pPr>
        <w:pStyle w:val="Listparagraf"/>
        <w:numPr>
          <w:ilvl w:val="0"/>
          <w:numId w:val="6"/>
        </w:numPr>
        <w:spacing w:before="240" w:after="120"/>
        <w:ind w:left="357" w:hanging="35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C133FE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Date de identificare a vehiculului/vehiculelor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pentru care se solicită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verificarea tehnică: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417"/>
        <w:gridCol w:w="1134"/>
        <w:gridCol w:w="1276"/>
        <w:gridCol w:w="850"/>
        <w:gridCol w:w="1134"/>
        <w:gridCol w:w="1276"/>
        <w:gridCol w:w="1134"/>
        <w:gridCol w:w="1134"/>
      </w:tblGrid>
      <w:tr w:rsidR="00B45BF3" w:rsidRPr="008D5261" w14:paraId="1762ECEA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FBDA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2C51F" w14:textId="77777777" w:rsidR="00B45BF3" w:rsidRPr="00E036D5" w:rsidRDefault="00B45BF3" w:rsidP="00991DA0">
            <w:pPr>
              <w:spacing w:after="0"/>
              <w:ind w:left="-109" w:right="-111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Numărul de înregistrare al vehiculului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0F187" w14:textId="77777777" w:rsidR="00B45BF3" w:rsidRPr="008D5261" w:rsidRDefault="00B45BF3" w:rsidP="00991DA0">
            <w:pPr>
              <w:spacing w:after="0"/>
              <w:ind w:left="-105" w:right="-109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Numărul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anterior </w:t>
            </w: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 înregistrare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BBE3" w14:textId="77777777" w:rsidR="00B45BF3" w:rsidRPr="008D5261" w:rsidRDefault="00B45BF3" w:rsidP="00991DA0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Înregistrat în REV/RMR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9FE5" w14:textId="77777777" w:rsidR="00B45BF3" w:rsidRPr="00E036D5" w:rsidRDefault="00B45BF3" w:rsidP="00991DA0">
            <w:pPr>
              <w:spacing w:after="0"/>
              <w:ind w:left="-113" w:right="-10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Seria literală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0961" w14:textId="77777777" w:rsidR="00B45BF3" w:rsidRPr="00E036D5" w:rsidRDefault="00B45BF3" w:rsidP="00991DA0">
            <w:pPr>
              <w:spacing w:after="0"/>
              <w:ind w:left="-105" w:right="-114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Seria numerică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AB60" w14:textId="77777777" w:rsidR="00B45BF3" w:rsidRPr="00E036D5" w:rsidRDefault="00B45BF3" w:rsidP="00991DA0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Clasificare vehicul (t</w:t>
            </w: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ipul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)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533F" w14:textId="77777777" w:rsidR="00B45BF3" w:rsidRPr="00E036D5" w:rsidRDefault="00B45BF3" w:rsidP="00991DA0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Seria de șasiu/cutie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7BC5" w14:textId="77777777" w:rsidR="00B45BF3" w:rsidRPr="00E036D5" w:rsidRDefault="00B45BF3" w:rsidP="00991DA0">
            <w:pPr>
              <w:spacing w:after="0"/>
              <w:ind w:left="-114" w:right="-106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An de fabricație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</w:tr>
      <w:tr w:rsidR="00B45BF3" w:rsidRPr="008D5261" w14:paraId="6E0881BF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974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2BF68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5B8FF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DBAA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D81C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6B5C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835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543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14F2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B45BF3" w:rsidRPr="008D5261" w14:paraId="63FC1FAA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639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669CD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592D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68B8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19F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BD6B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895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9AEE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6046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59FC7D4E" w14:textId="77777777" w:rsidR="00B45BF3" w:rsidRPr="00F65F58" w:rsidRDefault="00B45BF3" w:rsidP="00B45BF3">
      <w:pPr>
        <w:spacing w:before="240"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Pentru vehiculele menționate mai sus, în același număr de ordine, se furnizează următoarele informații: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5"/>
        <w:gridCol w:w="1134"/>
        <w:gridCol w:w="1134"/>
        <w:gridCol w:w="851"/>
        <w:gridCol w:w="1134"/>
        <w:gridCol w:w="1134"/>
        <w:gridCol w:w="1275"/>
        <w:gridCol w:w="1418"/>
      </w:tblGrid>
      <w:tr w:rsidR="00B45BF3" w:rsidRPr="008D5261" w14:paraId="045DDA6A" w14:textId="77777777" w:rsidTr="00991DA0">
        <w:trPr>
          <w:trHeight w:val="8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008E7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42718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Denumire constructor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909A88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Durata de serviciu</w:t>
            </w:r>
          </w:p>
          <w:p w14:paraId="7291FE5A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(ani)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7CA50" w14:textId="77777777" w:rsidR="00B45BF3" w:rsidRPr="008D5261" w:rsidRDefault="00B45BF3" w:rsidP="00991D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Durata normală de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funcţionare</w:t>
            </w:r>
            <w:proofErr w:type="spellEnd"/>
          </w:p>
          <w:p w14:paraId="2279569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(ani)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B1461" w14:textId="07546E84" w:rsidR="00B45BF3" w:rsidRPr="008D5261" w:rsidRDefault="00B45BF3" w:rsidP="00483381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A</w:t>
            </w: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viz tehnic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vehicului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991F2" w14:textId="77777777" w:rsidR="00B45BF3" w:rsidRPr="00B50F76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Proprietar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70E069" w14:textId="77777777" w:rsidR="00B45BF3" w:rsidRPr="00B50F76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Deţinător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</w:tr>
      <w:tr w:rsidR="00B45BF3" w:rsidRPr="008D5261" w14:paraId="6DEC6D71" w14:textId="77777777" w:rsidTr="00991DA0">
        <w:trPr>
          <w:trHeight w:val="351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C5D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183F9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309EE8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EDA4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591BC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număr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49504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58B61" w14:textId="77777777" w:rsidR="00B45BF3" w:rsidRDefault="00B45BF3" w:rsidP="00991D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valabilitate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D94F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9A12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B45BF3" w:rsidRPr="008D5261" w14:paraId="33DCA03C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E24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6E8BF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BADAC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617F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31FF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D8CCF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FFD1BE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391E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1E98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B45BF3" w:rsidRPr="008D5261" w14:paraId="7E0B2BEE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F0BE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85C9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C44E9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721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EA9D2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5DF8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C991B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6598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4851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1E1C7F74" w14:textId="70DA5890" w:rsidR="00B45BF3" w:rsidRPr="008D5261" w:rsidRDefault="00B45BF3" w:rsidP="00B45BF3">
      <w:pPr>
        <w:pStyle w:val="Listparagraf"/>
        <w:numPr>
          <w:ilvl w:val="0"/>
          <w:numId w:val="6"/>
        </w:numPr>
        <w:spacing w:before="240"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date privind </w:t>
      </w:r>
      <w:r w:rsidR="00483381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ultima</w:t>
      </w:r>
      <w:r w:rsidRPr="00C133FE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>reparaţie</w:t>
      </w:r>
      <w:proofErr w:type="spellEnd"/>
      <w:r w:rsidRPr="008D5261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 xml:space="preserve"> planificată efectuată la vehicul/vehicule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559"/>
        <w:gridCol w:w="1417"/>
        <w:gridCol w:w="960"/>
        <w:gridCol w:w="1166"/>
        <w:gridCol w:w="1701"/>
        <w:gridCol w:w="2552"/>
      </w:tblGrid>
      <w:tr w:rsidR="00B45BF3" w:rsidRPr="008D5261" w14:paraId="55191CD7" w14:textId="77777777" w:rsidTr="00991DA0">
        <w:trPr>
          <w:trHeight w:val="66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23578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DA1C80" w14:textId="77777777" w:rsidR="00B45BF3" w:rsidRPr="00B50F76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Data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finalizării </w:t>
            </w: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reparației planificate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844784" w14:textId="77777777" w:rsidR="00B45BF3" w:rsidRPr="00B50F76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Tipul reparației planificate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89E2B" w14:textId="77777777" w:rsidR="00B45BF3" w:rsidRPr="00B50F76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Perioada efectuării reparației planificate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98C458" w14:textId="77777777" w:rsidR="00B45BF3" w:rsidRPr="00B50F76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Unitatea reparatoare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B12D07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Certificat ERI/COT/AT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deţinut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de unitatea reparatoare</w:t>
            </w:r>
          </w:p>
        </w:tc>
      </w:tr>
      <w:tr w:rsidR="00B45BF3" w:rsidRPr="008D5261" w14:paraId="482E8042" w14:textId="77777777" w:rsidTr="00991DA0">
        <w:trPr>
          <w:trHeight w:val="218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3FE5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C3FB39" w14:textId="77777777" w:rsidR="00B45BF3" w:rsidRPr="00C41CBC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99B0B" w14:textId="77777777" w:rsidR="00B45BF3" w:rsidRPr="00C41CBC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DA69A" w14:textId="77777777" w:rsidR="00B45BF3" w:rsidRPr="00C41CBC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D1EDD" w14:textId="77777777" w:rsidR="00B45BF3" w:rsidRPr="00C41CBC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5D19C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738E5" w14:textId="77777777" w:rsidR="00B45BF3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B45BF3" w:rsidRPr="008D5261" w14:paraId="0716A01B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405D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10833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47340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65F93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D7805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24E21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C1AA2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</w:tr>
      <w:tr w:rsidR="00B45BF3" w:rsidRPr="008D5261" w14:paraId="6AE5CF49" w14:textId="77777777" w:rsidTr="00991DA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EAFA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B3105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44921" w14:textId="77777777" w:rsidR="00B45BF3" w:rsidRPr="008D5261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67FA8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C35DC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B0D12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11E58" w14:textId="77777777" w:rsidR="00B45BF3" w:rsidRPr="001B626D" w:rsidRDefault="00B45BF3" w:rsidP="00991DA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5277CEC3" w14:textId="3A8AA645" w:rsidR="00483381" w:rsidRPr="008D5261" w:rsidRDefault="00483381" w:rsidP="00483381">
      <w:pPr>
        <w:pStyle w:val="Listparagraf"/>
        <w:numPr>
          <w:ilvl w:val="0"/>
          <w:numId w:val="6"/>
        </w:numPr>
        <w:spacing w:before="240"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date privind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ultima</w:t>
      </w:r>
      <w:r w:rsidRPr="00C133FE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>revizie</w:t>
      </w:r>
      <w:r w:rsidRPr="008D5261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 xml:space="preserve"> planificată efectuată la vehicul/vehicule</w:t>
      </w: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559"/>
        <w:gridCol w:w="1417"/>
        <w:gridCol w:w="960"/>
        <w:gridCol w:w="1166"/>
        <w:gridCol w:w="1701"/>
        <w:gridCol w:w="2552"/>
      </w:tblGrid>
      <w:tr w:rsidR="00483381" w:rsidRPr="008D5261" w14:paraId="7A38A36D" w14:textId="77777777" w:rsidTr="00F95D1F">
        <w:trPr>
          <w:trHeight w:val="66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3E502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B55339" w14:textId="0DF040F2" w:rsidR="00483381" w:rsidRPr="00B50F76" w:rsidRDefault="00483381" w:rsidP="00483381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Data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finalizării reviziei</w:t>
            </w: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planificate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466ED9" w14:textId="5483A692" w:rsidR="00483381" w:rsidRPr="00B50F76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Tipul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reviziei</w:t>
            </w: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planificate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75D0F" w14:textId="06C640BB" w:rsidR="00483381" w:rsidRPr="00B50F76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Perioada efectuării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reviziei</w:t>
            </w:r>
            <w:r w:rsidRPr="00C41C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planificate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B5A0DBF" w14:textId="77777777" w:rsidR="00483381" w:rsidRPr="00B50F76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Unitatea reparatoare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CE379F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Certificat ERI/COT/AT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deţinut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de unitatea reparatoare</w:t>
            </w:r>
          </w:p>
        </w:tc>
      </w:tr>
      <w:tr w:rsidR="00483381" w:rsidRPr="008D5261" w14:paraId="47838D61" w14:textId="77777777" w:rsidTr="00F95D1F">
        <w:trPr>
          <w:trHeight w:val="218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968A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61568" w14:textId="77777777" w:rsidR="00483381" w:rsidRPr="00C41CBC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0187D" w14:textId="77777777" w:rsidR="00483381" w:rsidRPr="00C41CBC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847DB" w14:textId="77777777" w:rsidR="00483381" w:rsidRPr="00C41CBC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intrare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96B3C" w14:textId="77777777" w:rsidR="00483381" w:rsidRPr="00C41CBC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ieşire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3ABFF" w14:textId="77777777" w:rsidR="0048338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A2F40" w14:textId="77777777" w:rsidR="0048338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483381" w:rsidRPr="008D5261" w14:paraId="61328DD1" w14:textId="77777777" w:rsidTr="00F95D1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A7FE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0885F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CA132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0B83B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88AB2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DB1A6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4DEC1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</w:tr>
      <w:tr w:rsidR="00483381" w:rsidRPr="008D5261" w14:paraId="7A1C4837" w14:textId="77777777" w:rsidTr="00F95D1F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86DB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D6A08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99317" w14:textId="77777777" w:rsidR="00483381" w:rsidRPr="008D5261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CBF8F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DA17E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96916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17D2E" w14:textId="77777777" w:rsidR="00483381" w:rsidRPr="001B626D" w:rsidRDefault="00483381" w:rsidP="00F95D1F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140EEC2B" w14:textId="77777777" w:rsidR="00B45BF3" w:rsidRPr="008D5261" w:rsidRDefault="00B45BF3" w:rsidP="00B45BF3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21F1BCAF" w14:textId="77777777" w:rsidR="00B45BF3" w:rsidRPr="008D5261" w:rsidRDefault="00B45BF3" w:rsidP="00B45BF3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..........................................</w:t>
      </w:r>
    </w:p>
    <w:p w14:paraId="51E05812" w14:textId="173C78E0" w:rsidR="00B45BF3" w:rsidRPr="008D5261" w:rsidRDefault="00B45BF3" w:rsidP="00B45BF3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 w:rsidRPr="008D5261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(numele și prenumele, funcția și semnătura solicitantului</w:t>
      </w:r>
      <w:r w:rsidR="00084543">
        <w:rPr>
          <w:rFonts w:ascii="Times New Roman" w:hAnsi="Times New Roman" w:cs="Times New Roman"/>
          <w:bCs/>
          <w:spacing w:val="-4"/>
          <w:sz w:val="18"/>
          <w:szCs w:val="18"/>
          <w:vertAlign w:val="superscript"/>
          <w:lang w:val="ro-RO"/>
        </w:rPr>
        <w:t>1)</w:t>
      </w:r>
      <w:r w:rsidRPr="008D5261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)</w:t>
      </w:r>
    </w:p>
    <w:p w14:paraId="01357AEE" w14:textId="77777777" w:rsidR="00B45BF3" w:rsidRDefault="00B45BF3" w:rsidP="00B45BF3">
      <w:pPr>
        <w:spacing w:before="360" w:after="0"/>
        <w:ind w:left="142" w:hanging="142"/>
        <w:jc w:val="both"/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</w:pPr>
      <w:r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*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se va completa obligatoriu</w:t>
      </w:r>
    </w:p>
    <w:p w14:paraId="7BB9BDDF" w14:textId="77777777" w:rsidR="00B45BF3" w:rsidRDefault="00B45BF3" w:rsidP="00B45BF3">
      <w:pPr>
        <w:spacing w:after="0"/>
        <w:jc w:val="both"/>
        <w:rPr>
          <w:rFonts w:ascii="Times New Roman" w:hAnsi="Times New Roman" w:cs="Times New Roman"/>
          <w:spacing w:val="-4"/>
          <w:sz w:val="18"/>
          <w:szCs w:val="18"/>
          <w:lang w:val="ro-RO"/>
        </w:rPr>
      </w:pPr>
      <w:r w:rsidRPr="00B50F76">
        <w:rPr>
          <w:rFonts w:ascii="Times New Roman" w:hAnsi="Times New Roman" w:cs="Times New Roman"/>
          <w:spacing w:val="-4"/>
          <w:sz w:val="18"/>
          <w:szCs w:val="18"/>
          <w:lang w:val="ro-RO"/>
        </w:rPr>
        <w:t>NOTĂ: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celelalte câmpuri 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se 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vor completa în măsura în care se cunosc datele</w:t>
      </w:r>
    </w:p>
    <w:p w14:paraId="454B9BAD" w14:textId="00A016E4" w:rsidR="00084543" w:rsidRPr="008D5261" w:rsidRDefault="00084543" w:rsidP="00B45BF3">
      <w:pPr>
        <w:spacing w:after="0"/>
        <w:jc w:val="both"/>
        <w:rPr>
          <w:rFonts w:ascii="Times New Roman" w:hAnsi="Times New Roman" w:cs="Times New Roman"/>
          <w:spacing w:val="-4"/>
          <w:sz w:val="18"/>
          <w:szCs w:val="18"/>
          <w:lang w:val="ro-RO"/>
        </w:rPr>
      </w:pPr>
      <w:r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1</w:t>
      </w:r>
      <w:r w:rsidRPr="00E036D5">
        <w:rPr>
          <w:rFonts w:ascii="Times New Roman" w:hAnsi="Times New Roman" w:cs="Times New Roman"/>
          <w:spacing w:val="-4"/>
          <w:sz w:val="18"/>
          <w:szCs w:val="18"/>
          <w:vertAlign w:val="superscript"/>
          <w:lang w:val="ro-RO"/>
        </w:rPr>
        <w:t>)</w:t>
      </w:r>
      <w:r w:rsidRPr="008D5261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  <w:lang w:val="ro-RO"/>
        </w:rPr>
        <w:t>solicitantul va fi reprezentantul operatorului de transport feroviar</w:t>
      </w:r>
      <w:bookmarkStart w:id="0" w:name="_GoBack"/>
      <w:bookmarkEnd w:id="0"/>
    </w:p>
    <w:sectPr w:rsidR="00084543" w:rsidRPr="008D5261" w:rsidSect="00E9367B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0C7D5" w14:textId="77777777" w:rsidR="00BA7C40" w:rsidRDefault="00BA7C40" w:rsidP="00231D2D">
      <w:pPr>
        <w:spacing w:after="0" w:line="240" w:lineRule="auto"/>
      </w:pPr>
      <w:r>
        <w:separator/>
      </w:r>
    </w:p>
  </w:endnote>
  <w:endnote w:type="continuationSeparator" w:id="0">
    <w:p w14:paraId="3EB02931" w14:textId="77777777" w:rsidR="00BA7C40" w:rsidRDefault="00BA7C40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219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47789DB2" w:rsidR="00781E21" w:rsidRPr="00435860" w:rsidRDefault="00781E21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ONFR-VT</w:t>
        </w:r>
        <w:r w:rsidR="00D8027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CUS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 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, Rev.</w:t>
        </w:r>
        <w:r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 </w:t>
        </w:r>
        <w:r w:rsidRPr="007364E6">
          <w:rPr>
            <w:rFonts w:ascii="Times New Roman" w:eastAsia="Times New Roman" w:hAnsi="Times New Roman" w:cs="Times New Roman"/>
            <w:b/>
            <w:sz w:val="24"/>
            <w:szCs w:val="24"/>
            <w:lang w:val="ro-RO" w:eastAsia="ro-RO"/>
          </w:rPr>
          <w:t>0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Pr="00435860">
          <w:rPr>
            <w:rFonts w:ascii="Times New Roman" w:hAnsi="Times New Roman" w:cs="Times New Roman"/>
          </w:rPr>
          <w:fldChar w:fldCharType="begin"/>
        </w:r>
        <w:r w:rsidRPr="00435860">
          <w:rPr>
            <w:rFonts w:ascii="Times New Roman" w:hAnsi="Times New Roman" w:cs="Times New Roman"/>
          </w:rPr>
          <w:instrText>PAGE   \* MERGEFORMAT</w:instrText>
        </w:r>
        <w:r w:rsidRPr="00435860">
          <w:rPr>
            <w:rFonts w:ascii="Times New Roman" w:hAnsi="Times New Roman" w:cs="Times New Roman"/>
          </w:rPr>
          <w:fldChar w:fldCharType="separate"/>
        </w:r>
        <w:r w:rsidR="00974F5C" w:rsidRPr="00974F5C">
          <w:rPr>
            <w:rFonts w:ascii="Times New Roman" w:hAnsi="Times New Roman" w:cs="Times New Roman"/>
            <w:noProof/>
            <w:lang w:val="ro-RO"/>
          </w:rPr>
          <w:t>2</w:t>
        </w:r>
        <w:r w:rsidRPr="00435860">
          <w:rPr>
            <w:rFonts w:ascii="Times New Roman" w:hAnsi="Times New Roman" w:cs="Times New Roman"/>
          </w:rPr>
          <w:fldChar w:fldCharType="end"/>
        </w:r>
        <w:r w:rsidR="002607B0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781E21" w:rsidRDefault="00781E2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0E137" w14:textId="77777777" w:rsidR="00BA7C40" w:rsidRDefault="00BA7C40" w:rsidP="00231D2D">
      <w:pPr>
        <w:spacing w:after="0" w:line="240" w:lineRule="auto"/>
      </w:pPr>
      <w:r>
        <w:separator/>
      </w:r>
    </w:p>
  </w:footnote>
  <w:footnote w:type="continuationSeparator" w:id="0">
    <w:p w14:paraId="434412C3" w14:textId="77777777" w:rsidR="00BA7C40" w:rsidRDefault="00BA7C40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B37"/>
    <w:multiLevelType w:val="hybridMultilevel"/>
    <w:tmpl w:val="4F9CA456"/>
    <w:lvl w:ilvl="0" w:tplc="0264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588517C">
      <w:start w:val="1"/>
      <w:numFmt w:val="none"/>
      <w:lvlText w:val="1"/>
      <w:lvlJc w:val="left"/>
      <w:pPr>
        <w:tabs>
          <w:tab w:val="num" w:pos="1524"/>
        </w:tabs>
        <w:ind w:left="15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0032B"/>
    <w:multiLevelType w:val="hybridMultilevel"/>
    <w:tmpl w:val="4278523C"/>
    <w:lvl w:ilvl="0" w:tplc="415CBA1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AE10D4"/>
    <w:multiLevelType w:val="hybridMultilevel"/>
    <w:tmpl w:val="01C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0DCF"/>
    <w:multiLevelType w:val="hybridMultilevel"/>
    <w:tmpl w:val="0EE4A032"/>
    <w:lvl w:ilvl="0" w:tplc="3F84250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F16A93"/>
    <w:multiLevelType w:val="hybridMultilevel"/>
    <w:tmpl w:val="D574492A"/>
    <w:lvl w:ilvl="0" w:tplc="3B4C6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5010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005E"/>
    <w:multiLevelType w:val="hybridMultilevel"/>
    <w:tmpl w:val="8CB8FB0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47BF"/>
    <w:multiLevelType w:val="hybridMultilevel"/>
    <w:tmpl w:val="56928698"/>
    <w:lvl w:ilvl="0" w:tplc="0534D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277450"/>
    <w:multiLevelType w:val="hybridMultilevel"/>
    <w:tmpl w:val="DBA00F7E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23CB5"/>
    <w:multiLevelType w:val="hybridMultilevel"/>
    <w:tmpl w:val="A9F0FD58"/>
    <w:lvl w:ilvl="0" w:tplc="CC9E7A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8F2547E"/>
    <w:multiLevelType w:val="hybridMultilevel"/>
    <w:tmpl w:val="A9F0FD58"/>
    <w:lvl w:ilvl="0" w:tplc="CC9E7A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DF205B"/>
    <w:multiLevelType w:val="hybridMultilevel"/>
    <w:tmpl w:val="E564C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739F4"/>
    <w:multiLevelType w:val="hybridMultilevel"/>
    <w:tmpl w:val="5D5E442A"/>
    <w:lvl w:ilvl="0" w:tplc="7C66BE02">
      <w:start w:val="1"/>
      <w:numFmt w:val="lowerLetter"/>
      <w:lvlText w:val="%1)"/>
      <w:lvlJc w:val="left"/>
      <w:pPr>
        <w:ind w:left="-208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 w15:restartNumberingAfterBreak="0">
    <w:nsid w:val="4F792DA8"/>
    <w:multiLevelType w:val="hybridMultilevel"/>
    <w:tmpl w:val="56928698"/>
    <w:lvl w:ilvl="0" w:tplc="0534D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8047A1"/>
    <w:multiLevelType w:val="hybridMultilevel"/>
    <w:tmpl w:val="7D8E28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B01FC"/>
    <w:multiLevelType w:val="hybridMultilevel"/>
    <w:tmpl w:val="BC9E9D9E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47E"/>
    <w:multiLevelType w:val="hybridMultilevel"/>
    <w:tmpl w:val="C10EA7CC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2AA6"/>
    <w:multiLevelType w:val="hybridMultilevel"/>
    <w:tmpl w:val="3B965EF6"/>
    <w:lvl w:ilvl="0" w:tplc="0DC0CE56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C5C34BB"/>
    <w:multiLevelType w:val="hybridMultilevel"/>
    <w:tmpl w:val="75FCCB8A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E2C3763"/>
    <w:multiLevelType w:val="hybridMultilevel"/>
    <w:tmpl w:val="4278523C"/>
    <w:lvl w:ilvl="0" w:tplc="415CBA1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0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3DC1"/>
    <w:rsid w:val="00005C62"/>
    <w:rsid w:val="0000740B"/>
    <w:rsid w:val="00007F31"/>
    <w:rsid w:val="00013D33"/>
    <w:rsid w:val="00016698"/>
    <w:rsid w:val="00020AB9"/>
    <w:rsid w:val="00022B93"/>
    <w:rsid w:val="0002334D"/>
    <w:rsid w:val="00023D53"/>
    <w:rsid w:val="000254F8"/>
    <w:rsid w:val="000264E5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5630A"/>
    <w:rsid w:val="000566D7"/>
    <w:rsid w:val="00057F18"/>
    <w:rsid w:val="000603B0"/>
    <w:rsid w:val="000639C8"/>
    <w:rsid w:val="00065E38"/>
    <w:rsid w:val="00070E47"/>
    <w:rsid w:val="0007158F"/>
    <w:rsid w:val="00071BC5"/>
    <w:rsid w:val="00075C28"/>
    <w:rsid w:val="00082EB8"/>
    <w:rsid w:val="00084543"/>
    <w:rsid w:val="00085F9F"/>
    <w:rsid w:val="000866D6"/>
    <w:rsid w:val="000910D4"/>
    <w:rsid w:val="00096A86"/>
    <w:rsid w:val="00097BDF"/>
    <w:rsid w:val="000A1F85"/>
    <w:rsid w:val="000A2BB2"/>
    <w:rsid w:val="000A314C"/>
    <w:rsid w:val="000A5FF4"/>
    <w:rsid w:val="000B43F9"/>
    <w:rsid w:val="000B7CBD"/>
    <w:rsid w:val="000C1425"/>
    <w:rsid w:val="000C2B2E"/>
    <w:rsid w:val="000C53F0"/>
    <w:rsid w:val="000C544D"/>
    <w:rsid w:val="000D0B73"/>
    <w:rsid w:val="000D3D40"/>
    <w:rsid w:val="000D4A93"/>
    <w:rsid w:val="000D6E97"/>
    <w:rsid w:val="000E2C28"/>
    <w:rsid w:val="000E32BA"/>
    <w:rsid w:val="000E484F"/>
    <w:rsid w:val="000E721E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16EA"/>
    <w:rsid w:val="00122F86"/>
    <w:rsid w:val="00125F92"/>
    <w:rsid w:val="00126FBE"/>
    <w:rsid w:val="00127879"/>
    <w:rsid w:val="00132C5B"/>
    <w:rsid w:val="00143472"/>
    <w:rsid w:val="0014500A"/>
    <w:rsid w:val="00146FC5"/>
    <w:rsid w:val="00150DC6"/>
    <w:rsid w:val="0015212A"/>
    <w:rsid w:val="00153891"/>
    <w:rsid w:val="001571DE"/>
    <w:rsid w:val="0015754E"/>
    <w:rsid w:val="00160C39"/>
    <w:rsid w:val="001620D9"/>
    <w:rsid w:val="00162BE4"/>
    <w:rsid w:val="00171FF7"/>
    <w:rsid w:val="00174E66"/>
    <w:rsid w:val="00176F2F"/>
    <w:rsid w:val="0017778D"/>
    <w:rsid w:val="001859DA"/>
    <w:rsid w:val="00187D8B"/>
    <w:rsid w:val="00192673"/>
    <w:rsid w:val="00196EE6"/>
    <w:rsid w:val="001A5AB3"/>
    <w:rsid w:val="001B2878"/>
    <w:rsid w:val="001B431D"/>
    <w:rsid w:val="001B626D"/>
    <w:rsid w:val="001C11B6"/>
    <w:rsid w:val="001C1B7F"/>
    <w:rsid w:val="001C710C"/>
    <w:rsid w:val="001D0FF0"/>
    <w:rsid w:val="001D20C6"/>
    <w:rsid w:val="001D41D6"/>
    <w:rsid w:val="001D483C"/>
    <w:rsid w:val="001D5DE5"/>
    <w:rsid w:val="001E3004"/>
    <w:rsid w:val="001E381E"/>
    <w:rsid w:val="001E3835"/>
    <w:rsid w:val="001E5891"/>
    <w:rsid w:val="001F4938"/>
    <w:rsid w:val="001F7C63"/>
    <w:rsid w:val="0020040B"/>
    <w:rsid w:val="00202943"/>
    <w:rsid w:val="00203085"/>
    <w:rsid w:val="0020495D"/>
    <w:rsid w:val="0020627C"/>
    <w:rsid w:val="002111F8"/>
    <w:rsid w:val="002144C4"/>
    <w:rsid w:val="002145E2"/>
    <w:rsid w:val="00216BBF"/>
    <w:rsid w:val="00220F55"/>
    <w:rsid w:val="002240F6"/>
    <w:rsid w:val="00230913"/>
    <w:rsid w:val="0023188B"/>
    <w:rsid w:val="00231D2D"/>
    <w:rsid w:val="002329AE"/>
    <w:rsid w:val="00240820"/>
    <w:rsid w:val="00240FCA"/>
    <w:rsid w:val="0024210F"/>
    <w:rsid w:val="00247C18"/>
    <w:rsid w:val="00252E3F"/>
    <w:rsid w:val="002545FB"/>
    <w:rsid w:val="00254C59"/>
    <w:rsid w:val="00260363"/>
    <w:rsid w:val="002607B0"/>
    <w:rsid w:val="00264895"/>
    <w:rsid w:val="0026558E"/>
    <w:rsid w:val="0026684C"/>
    <w:rsid w:val="00266B93"/>
    <w:rsid w:val="0026771F"/>
    <w:rsid w:val="00272354"/>
    <w:rsid w:val="00273887"/>
    <w:rsid w:val="002746E9"/>
    <w:rsid w:val="002823F8"/>
    <w:rsid w:val="00284E77"/>
    <w:rsid w:val="00285D0F"/>
    <w:rsid w:val="00287024"/>
    <w:rsid w:val="00294824"/>
    <w:rsid w:val="002971AA"/>
    <w:rsid w:val="00297593"/>
    <w:rsid w:val="002A0A88"/>
    <w:rsid w:val="002A2641"/>
    <w:rsid w:val="002A4590"/>
    <w:rsid w:val="002A4BAD"/>
    <w:rsid w:val="002A5090"/>
    <w:rsid w:val="002A5628"/>
    <w:rsid w:val="002A649F"/>
    <w:rsid w:val="002A731B"/>
    <w:rsid w:val="002B1A4A"/>
    <w:rsid w:val="002B1F55"/>
    <w:rsid w:val="002B467A"/>
    <w:rsid w:val="002B6542"/>
    <w:rsid w:val="002B6651"/>
    <w:rsid w:val="002C310B"/>
    <w:rsid w:val="002C4E86"/>
    <w:rsid w:val="002C6D51"/>
    <w:rsid w:val="002D2751"/>
    <w:rsid w:val="002D4160"/>
    <w:rsid w:val="002D4C7C"/>
    <w:rsid w:val="002E1B80"/>
    <w:rsid w:val="002E35C1"/>
    <w:rsid w:val="002E52A0"/>
    <w:rsid w:val="002E73DE"/>
    <w:rsid w:val="002F4BA9"/>
    <w:rsid w:val="002F5CB5"/>
    <w:rsid w:val="002F68F0"/>
    <w:rsid w:val="003025E0"/>
    <w:rsid w:val="0030317F"/>
    <w:rsid w:val="00306583"/>
    <w:rsid w:val="003074D3"/>
    <w:rsid w:val="00307AFE"/>
    <w:rsid w:val="00312738"/>
    <w:rsid w:val="00314528"/>
    <w:rsid w:val="00314A3C"/>
    <w:rsid w:val="00315B14"/>
    <w:rsid w:val="00316B45"/>
    <w:rsid w:val="00316F28"/>
    <w:rsid w:val="00320ADE"/>
    <w:rsid w:val="00321614"/>
    <w:rsid w:val="00324E61"/>
    <w:rsid w:val="00327D0F"/>
    <w:rsid w:val="003318BE"/>
    <w:rsid w:val="003333EB"/>
    <w:rsid w:val="0034096F"/>
    <w:rsid w:val="00340D51"/>
    <w:rsid w:val="003411D1"/>
    <w:rsid w:val="00350657"/>
    <w:rsid w:val="00351B50"/>
    <w:rsid w:val="00356D0D"/>
    <w:rsid w:val="00360393"/>
    <w:rsid w:val="003607F3"/>
    <w:rsid w:val="00365905"/>
    <w:rsid w:val="003714DC"/>
    <w:rsid w:val="00372021"/>
    <w:rsid w:val="003731C5"/>
    <w:rsid w:val="0038173E"/>
    <w:rsid w:val="00384244"/>
    <w:rsid w:val="00392F69"/>
    <w:rsid w:val="003A3C6C"/>
    <w:rsid w:val="003B0F7B"/>
    <w:rsid w:val="003C0E78"/>
    <w:rsid w:val="003C22B3"/>
    <w:rsid w:val="003C440B"/>
    <w:rsid w:val="003C54A3"/>
    <w:rsid w:val="003C5C9C"/>
    <w:rsid w:val="003C6609"/>
    <w:rsid w:val="003C7373"/>
    <w:rsid w:val="003D1DD1"/>
    <w:rsid w:val="003D3498"/>
    <w:rsid w:val="003D5DFF"/>
    <w:rsid w:val="003E4AE8"/>
    <w:rsid w:val="003E4B8B"/>
    <w:rsid w:val="003F4E4C"/>
    <w:rsid w:val="003F5959"/>
    <w:rsid w:val="003F5E1D"/>
    <w:rsid w:val="003F6568"/>
    <w:rsid w:val="003F65FC"/>
    <w:rsid w:val="00402AD5"/>
    <w:rsid w:val="00405DFE"/>
    <w:rsid w:val="00407D76"/>
    <w:rsid w:val="004106E0"/>
    <w:rsid w:val="00411FF4"/>
    <w:rsid w:val="00415D14"/>
    <w:rsid w:val="0041776A"/>
    <w:rsid w:val="00417954"/>
    <w:rsid w:val="00417CF8"/>
    <w:rsid w:val="00421C8E"/>
    <w:rsid w:val="004223D5"/>
    <w:rsid w:val="00435860"/>
    <w:rsid w:val="004465F2"/>
    <w:rsid w:val="004466E2"/>
    <w:rsid w:val="0045070E"/>
    <w:rsid w:val="00453924"/>
    <w:rsid w:val="004539F4"/>
    <w:rsid w:val="00456BAF"/>
    <w:rsid w:val="004571FE"/>
    <w:rsid w:val="00460015"/>
    <w:rsid w:val="0046272C"/>
    <w:rsid w:val="00464EC6"/>
    <w:rsid w:val="00466B64"/>
    <w:rsid w:val="004674B8"/>
    <w:rsid w:val="00470D09"/>
    <w:rsid w:val="0047102A"/>
    <w:rsid w:val="00474099"/>
    <w:rsid w:val="00481B16"/>
    <w:rsid w:val="00481C6F"/>
    <w:rsid w:val="00482758"/>
    <w:rsid w:val="00482F6E"/>
    <w:rsid w:val="00483381"/>
    <w:rsid w:val="00483EE3"/>
    <w:rsid w:val="0048719C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2DB2"/>
    <w:rsid w:val="004C3AA2"/>
    <w:rsid w:val="004C59A7"/>
    <w:rsid w:val="004D0A1E"/>
    <w:rsid w:val="004D1B18"/>
    <w:rsid w:val="004D3BEF"/>
    <w:rsid w:val="004E0DB1"/>
    <w:rsid w:val="004E3CE6"/>
    <w:rsid w:val="004E430B"/>
    <w:rsid w:val="004E7B5A"/>
    <w:rsid w:val="004F02CC"/>
    <w:rsid w:val="004F6396"/>
    <w:rsid w:val="004F6CB9"/>
    <w:rsid w:val="0050077F"/>
    <w:rsid w:val="00502711"/>
    <w:rsid w:val="00504929"/>
    <w:rsid w:val="005050A9"/>
    <w:rsid w:val="0051478D"/>
    <w:rsid w:val="00515285"/>
    <w:rsid w:val="00522A31"/>
    <w:rsid w:val="00522B7D"/>
    <w:rsid w:val="005239C0"/>
    <w:rsid w:val="00525509"/>
    <w:rsid w:val="005276DC"/>
    <w:rsid w:val="00530D23"/>
    <w:rsid w:val="00533E59"/>
    <w:rsid w:val="005469FA"/>
    <w:rsid w:val="005474B5"/>
    <w:rsid w:val="0055244D"/>
    <w:rsid w:val="005552D0"/>
    <w:rsid w:val="0055579B"/>
    <w:rsid w:val="005558CF"/>
    <w:rsid w:val="005559A9"/>
    <w:rsid w:val="00557957"/>
    <w:rsid w:val="00560B1F"/>
    <w:rsid w:val="005648D0"/>
    <w:rsid w:val="00566F58"/>
    <w:rsid w:val="00567186"/>
    <w:rsid w:val="0057091C"/>
    <w:rsid w:val="00571CF1"/>
    <w:rsid w:val="00573E5E"/>
    <w:rsid w:val="005741BD"/>
    <w:rsid w:val="00577604"/>
    <w:rsid w:val="00581E8C"/>
    <w:rsid w:val="0058313D"/>
    <w:rsid w:val="00584DB1"/>
    <w:rsid w:val="00587106"/>
    <w:rsid w:val="00591F2A"/>
    <w:rsid w:val="005A085F"/>
    <w:rsid w:val="005A1D86"/>
    <w:rsid w:val="005A6ABD"/>
    <w:rsid w:val="005A7E7C"/>
    <w:rsid w:val="005B0308"/>
    <w:rsid w:val="005B0336"/>
    <w:rsid w:val="005B05F7"/>
    <w:rsid w:val="005B06FA"/>
    <w:rsid w:val="005B12D2"/>
    <w:rsid w:val="005B493F"/>
    <w:rsid w:val="005C13A5"/>
    <w:rsid w:val="005C1BBC"/>
    <w:rsid w:val="005C3768"/>
    <w:rsid w:val="005C656D"/>
    <w:rsid w:val="005D3C44"/>
    <w:rsid w:val="005D408E"/>
    <w:rsid w:val="005D6588"/>
    <w:rsid w:val="005E1F89"/>
    <w:rsid w:val="005E21DA"/>
    <w:rsid w:val="005E405D"/>
    <w:rsid w:val="005E5044"/>
    <w:rsid w:val="005E6D32"/>
    <w:rsid w:val="005E7A69"/>
    <w:rsid w:val="005F3EE5"/>
    <w:rsid w:val="005F4776"/>
    <w:rsid w:val="00600206"/>
    <w:rsid w:val="00600C14"/>
    <w:rsid w:val="0060391D"/>
    <w:rsid w:val="006124B8"/>
    <w:rsid w:val="0061322F"/>
    <w:rsid w:val="0061362E"/>
    <w:rsid w:val="00614BDE"/>
    <w:rsid w:val="0062451A"/>
    <w:rsid w:val="00624BFF"/>
    <w:rsid w:val="00626435"/>
    <w:rsid w:val="00627759"/>
    <w:rsid w:val="0063143D"/>
    <w:rsid w:val="00635531"/>
    <w:rsid w:val="006360F6"/>
    <w:rsid w:val="00637B38"/>
    <w:rsid w:val="00640213"/>
    <w:rsid w:val="00640834"/>
    <w:rsid w:val="0064508B"/>
    <w:rsid w:val="006454C5"/>
    <w:rsid w:val="006463F9"/>
    <w:rsid w:val="006466E0"/>
    <w:rsid w:val="006535CF"/>
    <w:rsid w:val="00655354"/>
    <w:rsid w:val="00655AC6"/>
    <w:rsid w:val="00656D26"/>
    <w:rsid w:val="00664B93"/>
    <w:rsid w:val="00681454"/>
    <w:rsid w:val="00685983"/>
    <w:rsid w:val="00685D7D"/>
    <w:rsid w:val="0069022D"/>
    <w:rsid w:val="00690F9E"/>
    <w:rsid w:val="00694F13"/>
    <w:rsid w:val="00696FE8"/>
    <w:rsid w:val="006A1577"/>
    <w:rsid w:val="006A3871"/>
    <w:rsid w:val="006A4BA3"/>
    <w:rsid w:val="006A5367"/>
    <w:rsid w:val="006A7286"/>
    <w:rsid w:val="006A737D"/>
    <w:rsid w:val="006A7F34"/>
    <w:rsid w:val="006B034F"/>
    <w:rsid w:val="006B2AE0"/>
    <w:rsid w:val="006B2EF0"/>
    <w:rsid w:val="006B4CA0"/>
    <w:rsid w:val="006B783F"/>
    <w:rsid w:val="006C17CA"/>
    <w:rsid w:val="006C2C39"/>
    <w:rsid w:val="006C7626"/>
    <w:rsid w:val="006D338B"/>
    <w:rsid w:val="006D3C2B"/>
    <w:rsid w:val="006D584D"/>
    <w:rsid w:val="006D63B1"/>
    <w:rsid w:val="006D6D8A"/>
    <w:rsid w:val="006E084D"/>
    <w:rsid w:val="006E1A6B"/>
    <w:rsid w:val="006E1F50"/>
    <w:rsid w:val="006E243B"/>
    <w:rsid w:val="006E318F"/>
    <w:rsid w:val="006E35CE"/>
    <w:rsid w:val="006E72F1"/>
    <w:rsid w:val="006F5AE1"/>
    <w:rsid w:val="006F7960"/>
    <w:rsid w:val="007012AE"/>
    <w:rsid w:val="0070422B"/>
    <w:rsid w:val="00704D7E"/>
    <w:rsid w:val="00707966"/>
    <w:rsid w:val="00713282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34FE3"/>
    <w:rsid w:val="007361E8"/>
    <w:rsid w:val="007364E6"/>
    <w:rsid w:val="00740164"/>
    <w:rsid w:val="0074595E"/>
    <w:rsid w:val="00746827"/>
    <w:rsid w:val="007534E4"/>
    <w:rsid w:val="0075452E"/>
    <w:rsid w:val="00754848"/>
    <w:rsid w:val="00754AE0"/>
    <w:rsid w:val="00755D4C"/>
    <w:rsid w:val="0075746F"/>
    <w:rsid w:val="00757888"/>
    <w:rsid w:val="00757D06"/>
    <w:rsid w:val="0076138C"/>
    <w:rsid w:val="00767E6B"/>
    <w:rsid w:val="00774D72"/>
    <w:rsid w:val="00776AC8"/>
    <w:rsid w:val="00781E21"/>
    <w:rsid w:val="00783855"/>
    <w:rsid w:val="00786976"/>
    <w:rsid w:val="007944BF"/>
    <w:rsid w:val="00794B5E"/>
    <w:rsid w:val="00796BB8"/>
    <w:rsid w:val="00797BCB"/>
    <w:rsid w:val="007A1EAD"/>
    <w:rsid w:val="007A2201"/>
    <w:rsid w:val="007A6443"/>
    <w:rsid w:val="007A6688"/>
    <w:rsid w:val="007B3B68"/>
    <w:rsid w:val="007B53AD"/>
    <w:rsid w:val="007B594C"/>
    <w:rsid w:val="007C0AAF"/>
    <w:rsid w:val="007C1B1E"/>
    <w:rsid w:val="007C1F7E"/>
    <w:rsid w:val="007C2182"/>
    <w:rsid w:val="007C6CD4"/>
    <w:rsid w:val="007C70EE"/>
    <w:rsid w:val="007C7C52"/>
    <w:rsid w:val="007D052F"/>
    <w:rsid w:val="007D1058"/>
    <w:rsid w:val="007D19DE"/>
    <w:rsid w:val="007D3886"/>
    <w:rsid w:val="007D6AFF"/>
    <w:rsid w:val="007F5E2F"/>
    <w:rsid w:val="007F6309"/>
    <w:rsid w:val="007F64FC"/>
    <w:rsid w:val="00812249"/>
    <w:rsid w:val="00814BDB"/>
    <w:rsid w:val="00820FCC"/>
    <w:rsid w:val="0082237F"/>
    <w:rsid w:val="00822BCD"/>
    <w:rsid w:val="008249FD"/>
    <w:rsid w:val="0082657A"/>
    <w:rsid w:val="0083277F"/>
    <w:rsid w:val="008400D1"/>
    <w:rsid w:val="00850775"/>
    <w:rsid w:val="00850783"/>
    <w:rsid w:val="00850A8F"/>
    <w:rsid w:val="00854701"/>
    <w:rsid w:val="008601C1"/>
    <w:rsid w:val="0086242D"/>
    <w:rsid w:val="00863CF4"/>
    <w:rsid w:val="00863ED3"/>
    <w:rsid w:val="00864AD7"/>
    <w:rsid w:val="00864E1A"/>
    <w:rsid w:val="00865343"/>
    <w:rsid w:val="00871A48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116D"/>
    <w:rsid w:val="00894DAE"/>
    <w:rsid w:val="00896246"/>
    <w:rsid w:val="0089671B"/>
    <w:rsid w:val="008A1B79"/>
    <w:rsid w:val="008A2CE5"/>
    <w:rsid w:val="008A547B"/>
    <w:rsid w:val="008B0316"/>
    <w:rsid w:val="008B1CD1"/>
    <w:rsid w:val="008B2558"/>
    <w:rsid w:val="008B33A0"/>
    <w:rsid w:val="008B5A24"/>
    <w:rsid w:val="008B5DF1"/>
    <w:rsid w:val="008B6682"/>
    <w:rsid w:val="008B6705"/>
    <w:rsid w:val="008C0A58"/>
    <w:rsid w:val="008C2ED9"/>
    <w:rsid w:val="008C4AB4"/>
    <w:rsid w:val="008C65B9"/>
    <w:rsid w:val="008C7342"/>
    <w:rsid w:val="008C75C6"/>
    <w:rsid w:val="008C78BC"/>
    <w:rsid w:val="008C7968"/>
    <w:rsid w:val="008D0971"/>
    <w:rsid w:val="008D2FEE"/>
    <w:rsid w:val="008D43EF"/>
    <w:rsid w:val="008D5261"/>
    <w:rsid w:val="008D5963"/>
    <w:rsid w:val="008D5AF8"/>
    <w:rsid w:val="008E23EA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02BE"/>
    <w:rsid w:val="00911129"/>
    <w:rsid w:val="00913A87"/>
    <w:rsid w:val="00917205"/>
    <w:rsid w:val="009203A1"/>
    <w:rsid w:val="009203D0"/>
    <w:rsid w:val="00920712"/>
    <w:rsid w:val="00925D04"/>
    <w:rsid w:val="00927173"/>
    <w:rsid w:val="009321D1"/>
    <w:rsid w:val="00933874"/>
    <w:rsid w:val="00934D7E"/>
    <w:rsid w:val="00940817"/>
    <w:rsid w:val="009426F6"/>
    <w:rsid w:val="009435F4"/>
    <w:rsid w:val="00946837"/>
    <w:rsid w:val="0094756D"/>
    <w:rsid w:val="009509EA"/>
    <w:rsid w:val="009523D4"/>
    <w:rsid w:val="009567FC"/>
    <w:rsid w:val="00960D60"/>
    <w:rsid w:val="00960DFE"/>
    <w:rsid w:val="00963657"/>
    <w:rsid w:val="0096458B"/>
    <w:rsid w:val="00965A6B"/>
    <w:rsid w:val="00965E45"/>
    <w:rsid w:val="00967530"/>
    <w:rsid w:val="0097207E"/>
    <w:rsid w:val="00974F5C"/>
    <w:rsid w:val="0097632C"/>
    <w:rsid w:val="009775D9"/>
    <w:rsid w:val="00980012"/>
    <w:rsid w:val="009824DC"/>
    <w:rsid w:val="00991E47"/>
    <w:rsid w:val="0099227B"/>
    <w:rsid w:val="009925E2"/>
    <w:rsid w:val="00993D25"/>
    <w:rsid w:val="009A11FC"/>
    <w:rsid w:val="009A12E3"/>
    <w:rsid w:val="009A6235"/>
    <w:rsid w:val="009A7106"/>
    <w:rsid w:val="009B22E8"/>
    <w:rsid w:val="009B5E10"/>
    <w:rsid w:val="009B701D"/>
    <w:rsid w:val="009C1376"/>
    <w:rsid w:val="009C2C72"/>
    <w:rsid w:val="009C453C"/>
    <w:rsid w:val="009C611A"/>
    <w:rsid w:val="009C624E"/>
    <w:rsid w:val="009C65C7"/>
    <w:rsid w:val="009C72EC"/>
    <w:rsid w:val="009C7AE9"/>
    <w:rsid w:val="009D149E"/>
    <w:rsid w:val="009D5E58"/>
    <w:rsid w:val="009D64DF"/>
    <w:rsid w:val="009D6D33"/>
    <w:rsid w:val="009E0E29"/>
    <w:rsid w:val="009E1B60"/>
    <w:rsid w:val="009E3A03"/>
    <w:rsid w:val="009E6E98"/>
    <w:rsid w:val="009E7140"/>
    <w:rsid w:val="009E75C4"/>
    <w:rsid w:val="009F4325"/>
    <w:rsid w:val="009F4735"/>
    <w:rsid w:val="009F579A"/>
    <w:rsid w:val="009F66D8"/>
    <w:rsid w:val="00A0485B"/>
    <w:rsid w:val="00A04C7B"/>
    <w:rsid w:val="00A0544B"/>
    <w:rsid w:val="00A0734E"/>
    <w:rsid w:val="00A1034E"/>
    <w:rsid w:val="00A11DD7"/>
    <w:rsid w:val="00A12EDC"/>
    <w:rsid w:val="00A1480D"/>
    <w:rsid w:val="00A2515E"/>
    <w:rsid w:val="00A261C9"/>
    <w:rsid w:val="00A26ED5"/>
    <w:rsid w:val="00A329DE"/>
    <w:rsid w:val="00A3756F"/>
    <w:rsid w:val="00A4064A"/>
    <w:rsid w:val="00A40809"/>
    <w:rsid w:val="00A4492D"/>
    <w:rsid w:val="00A6294B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1850"/>
    <w:rsid w:val="00AA476F"/>
    <w:rsid w:val="00AA5F8D"/>
    <w:rsid w:val="00AA64F7"/>
    <w:rsid w:val="00AB03E8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D6EB5"/>
    <w:rsid w:val="00AE1640"/>
    <w:rsid w:val="00AE42C3"/>
    <w:rsid w:val="00AF13B2"/>
    <w:rsid w:val="00AF2D27"/>
    <w:rsid w:val="00B00132"/>
    <w:rsid w:val="00B029E6"/>
    <w:rsid w:val="00B05436"/>
    <w:rsid w:val="00B0675F"/>
    <w:rsid w:val="00B1341C"/>
    <w:rsid w:val="00B16535"/>
    <w:rsid w:val="00B250A8"/>
    <w:rsid w:val="00B25E6F"/>
    <w:rsid w:val="00B27162"/>
    <w:rsid w:val="00B30D12"/>
    <w:rsid w:val="00B3564F"/>
    <w:rsid w:val="00B37143"/>
    <w:rsid w:val="00B37B2C"/>
    <w:rsid w:val="00B4068F"/>
    <w:rsid w:val="00B458EA"/>
    <w:rsid w:val="00B459E0"/>
    <w:rsid w:val="00B45BF3"/>
    <w:rsid w:val="00B47F4C"/>
    <w:rsid w:val="00B50F76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4F7D"/>
    <w:rsid w:val="00B80626"/>
    <w:rsid w:val="00B82B23"/>
    <w:rsid w:val="00B83BC3"/>
    <w:rsid w:val="00B83F69"/>
    <w:rsid w:val="00B841EB"/>
    <w:rsid w:val="00B85273"/>
    <w:rsid w:val="00B8654B"/>
    <w:rsid w:val="00B86F5E"/>
    <w:rsid w:val="00B87B0C"/>
    <w:rsid w:val="00B87D04"/>
    <w:rsid w:val="00B946E6"/>
    <w:rsid w:val="00B9693A"/>
    <w:rsid w:val="00B971D1"/>
    <w:rsid w:val="00BA127B"/>
    <w:rsid w:val="00BA1C9F"/>
    <w:rsid w:val="00BA2A81"/>
    <w:rsid w:val="00BA503D"/>
    <w:rsid w:val="00BA7C40"/>
    <w:rsid w:val="00BB458D"/>
    <w:rsid w:val="00BB4F13"/>
    <w:rsid w:val="00BB5145"/>
    <w:rsid w:val="00BB5692"/>
    <w:rsid w:val="00BB6F5F"/>
    <w:rsid w:val="00BB7324"/>
    <w:rsid w:val="00BB7508"/>
    <w:rsid w:val="00BC225F"/>
    <w:rsid w:val="00BC6091"/>
    <w:rsid w:val="00BC6560"/>
    <w:rsid w:val="00BD0B41"/>
    <w:rsid w:val="00BD1506"/>
    <w:rsid w:val="00BD26AC"/>
    <w:rsid w:val="00BD5E93"/>
    <w:rsid w:val="00BE0A25"/>
    <w:rsid w:val="00BE1F9A"/>
    <w:rsid w:val="00BE2170"/>
    <w:rsid w:val="00BE69BB"/>
    <w:rsid w:val="00BF026B"/>
    <w:rsid w:val="00BF1365"/>
    <w:rsid w:val="00BF2450"/>
    <w:rsid w:val="00BF3040"/>
    <w:rsid w:val="00BF3DA1"/>
    <w:rsid w:val="00BF4EC0"/>
    <w:rsid w:val="00C01F29"/>
    <w:rsid w:val="00C06C6A"/>
    <w:rsid w:val="00C1040E"/>
    <w:rsid w:val="00C106FE"/>
    <w:rsid w:val="00C12C0B"/>
    <w:rsid w:val="00C12E5E"/>
    <w:rsid w:val="00C133FE"/>
    <w:rsid w:val="00C16246"/>
    <w:rsid w:val="00C17D30"/>
    <w:rsid w:val="00C200B1"/>
    <w:rsid w:val="00C22CBD"/>
    <w:rsid w:val="00C24312"/>
    <w:rsid w:val="00C247F9"/>
    <w:rsid w:val="00C26BAD"/>
    <w:rsid w:val="00C27799"/>
    <w:rsid w:val="00C30938"/>
    <w:rsid w:val="00C378D1"/>
    <w:rsid w:val="00C41CBC"/>
    <w:rsid w:val="00C42583"/>
    <w:rsid w:val="00C43161"/>
    <w:rsid w:val="00C5121E"/>
    <w:rsid w:val="00C53ADB"/>
    <w:rsid w:val="00C53B87"/>
    <w:rsid w:val="00C55520"/>
    <w:rsid w:val="00C55DCA"/>
    <w:rsid w:val="00C565E2"/>
    <w:rsid w:val="00C574B9"/>
    <w:rsid w:val="00C57C2F"/>
    <w:rsid w:val="00C61E09"/>
    <w:rsid w:val="00C678A3"/>
    <w:rsid w:val="00C70756"/>
    <w:rsid w:val="00C72FA9"/>
    <w:rsid w:val="00C75427"/>
    <w:rsid w:val="00C963FA"/>
    <w:rsid w:val="00CA1F8B"/>
    <w:rsid w:val="00CA2718"/>
    <w:rsid w:val="00CA2DBA"/>
    <w:rsid w:val="00CA31BE"/>
    <w:rsid w:val="00CA6D2D"/>
    <w:rsid w:val="00CA7B46"/>
    <w:rsid w:val="00CB0FEB"/>
    <w:rsid w:val="00CB1736"/>
    <w:rsid w:val="00CB1E28"/>
    <w:rsid w:val="00CB2C68"/>
    <w:rsid w:val="00CB4039"/>
    <w:rsid w:val="00CB6683"/>
    <w:rsid w:val="00CB7723"/>
    <w:rsid w:val="00CC00AA"/>
    <w:rsid w:val="00CC0816"/>
    <w:rsid w:val="00CC09B4"/>
    <w:rsid w:val="00CC15D8"/>
    <w:rsid w:val="00CC53D9"/>
    <w:rsid w:val="00CC69EC"/>
    <w:rsid w:val="00CE2AE8"/>
    <w:rsid w:val="00CE7093"/>
    <w:rsid w:val="00CF2658"/>
    <w:rsid w:val="00CF5284"/>
    <w:rsid w:val="00CF6913"/>
    <w:rsid w:val="00D0337E"/>
    <w:rsid w:val="00D034DC"/>
    <w:rsid w:val="00D0664F"/>
    <w:rsid w:val="00D075A5"/>
    <w:rsid w:val="00D2028B"/>
    <w:rsid w:val="00D24FF5"/>
    <w:rsid w:val="00D304CE"/>
    <w:rsid w:val="00D33AB9"/>
    <w:rsid w:val="00D35A0C"/>
    <w:rsid w:val="00D36B14"/>
    <w:rsid w:val="00D37509"/>
    <w:rsid w:val="00D40AC6"/>
    <w:rsid w:val="00D45DB9"/>
    <w:rsid w:val="00D47542"/>
    <w:rsid w:val="00D479DE"/>
    <w:rsid w:val="00D53311"/>
    <w:rsid w:val="00D56762"/>
    <w:rsid w:val="00D647BF"/>
    <w:rsid w:val="00D6519A"/>
    <w:rsid w:val="00D67085"/>
    <w:rsid w:val="00D67B2F"/>
    <w:rsid w:val="00D72D57"/>
    <w:rsid w:val="00D73762"/>
    <w:rsid w:val="00D74EAD"/>
    <w:rsid w:val="00D76D9A"/>
    <w:rsid w:val="00D8027E"/>
    <w:rsid w:val="00D82D87"/>
    <w:rsid w:val="00D86631"/>
    <w:rsid w:val="00D8690A"/>
    <w:rsid w:val="00D94204"/>
    <w:rsid w:val="00DA4406"/>
    <w:rsid w:val="00DB2AF4"/>
    <w:rsid w:val="00DB5152"/>
    <w:rsid w:val="00DC133F"/>
    <w:rsid w:val="00DC1FE4"/>
    <w:rsid w:val="00DC2FDF"/>
    <w:rsid w:val="00DC6364"/>
    <w:rsid w:val="00DC6ADC"/>
    <w:rsid w:val="00DD1014"/>
    <w:rsid w:val="00DD1AA0"/>
    <w:rsid w:val="00DD2264"/>
    <w:rsid w:val="00DD61D8"/>
    <w:rsid w:val="00DE4540"/>
    <w:rsid w:val="00DE5520"/>
    <w:rsid w:val="00DE65E9"/>
    <w:rsid w:val="00DE72EF"/>
    <w:rsid w:val="00DF3697"/>
    <w:rsid w:val="00DF3EE9"/>
    <w:rsid w:val="00DF44A2"/>
    <w:rsid w:val="00E00743"/>
    <w:rsid w:val="00E036D5"/>
    <w:rsid w:val="00E11696"/>
    <w:rsid w:val="00E11C00"/>
    <w:rsid w:val="00E11EA1"/>
    <w:rsid w:val="00E17253"/>
    <w:rsid w:val="00E1726A"/>
    <w:rsid w:val="00E17425"/>
    <w:rsid w:val="00E2158F"/>
    <w:rsid w:val="00E23380"/>
    <w:rsid w:val="00E30821"/>
    <w:rsid w:val="00E35336"/>
    <w:rsid w:val="00E361B9"/>
    <w:rsid w:val="00E369B7"/>
    <w:rsid w:val="00E41AB6"/>
    <w:rsid w:val="00E44FFA"/>
    <w:rsid w:val="00E46C65"/>
    <w:rsid w:val="00E47687"/>
    <w:rsid w:val="00E50316"/>
    <w:rsid w:val="00E50BCC"/>
    <w:rsid w:val="00E51147"/>
    <w:rsid w:val="00E56348"/>
    <w:rsid w:val="00E6115F"/>
    <w:rsid w:val="00E61D57"/>
    <w:rsid w:val="00E6425B"/>
    <w:rsid w:val="00E64411"/>
    <w:rsid w:val="00E72DA0"/>
    <w:rsid w:val="00E74B96"/>
    <w:rsid w:val="00E8057A"/>
    <w:rsid w:val="00E806F1"/>
    <w:rsid w:val="00E82184"/>
    <w:rsid w:val="00E834B2"/>
    <w:rsid w:val="00E90AB1"/>
    <w:rsid w:val="00E90F9A"/>
    <w:rsid w:val="00E9367B"/>
    <w:rsid w:val="00E945A7"/>
    <w:rsid w:val="00E96E2E"/>
    <w:rsid w:val="00E9774F"/>
    <w:rsid w:val="00EA00B4"/>
    <w:rsid w:val="00EA0BB3"/>
    <w:rsid w:val="00EA23B6"/>
    <w:rsid w:val="00EA5D6C"/>
    <w:rsid w:val="00EB034D"/>
    <w:rsid w:val="00EB0730"/>
    <w:rsid w:val="00EB18D2"/>
    <w:rsid w:val="00EB3793"/>
    <w:rsid w:val="00EB3CF4"/>
    <w:rsid w:val="00EB41C5"/>
    <w:rsid w:val="00EB5179"/>
    <w:rsid w:val="00EB56D0"/>
    <w:rsid w:val="00EB5C6D"/>
    <w:rsid w:val="00EB7C7F"/>
    <w:rsid w:val="00EC5DF7"/>
    <w:rsid w:val="00EC7860"/>
    <w:rsid w:val="00ED051B"/>
    <w:rsid w:val="00ED1434"/>
    <w:rsid w:val="00ED2D95"/>
    <w:rsid w:val="00ED3EBC"/>
    <w:rsid w:val="00ED4547"/>
    <w:rsid w:val="00ED5848"/>
    <w:rsid w:val="00EE3B00"/>
    <w:rsid w:val="00EF0C2B"/>
    <w:rsid w:val="00EF0EFC"/>
    <w:rsid w:val="00F024C6"/>
    <w:rsid w:val="00F06534"/>
    <w:rsid w:val="00F10C1E"/>
    <w:rsid w:val="00F145AD"/>
    <w:rsid w:val="00F177AD"/>
    <w:rsid w:val="00F177EB"/>
    <w:rsid w:val="00F226D6"/>
    <w:rsid w:val="00F2405B"/>
    <w:rsid w:val="00F25C41"/>
    <w:rsid w:val="00F31A08"/>
    <w:rsid w:val="00F331AB"/>
    <w:rsid w:val="00F338FC"/>
    <w:rsid w:val="00F34CFC"/>
    <w:rsid w:val="00F379B9"/>
    <w:rsid w:val="00F4137E"/>
    <w:rsid w:val="00F430A7"/>
    <w:rsid w:val="00F43B01"/>
    <w:rsid w:val="00F44004"/>
    <w:rsid w:val="00F500A2"/>
    <w:rsid w:val="00F504BA"/>
    <w:rsid w:val="00F506B1"/>
    <w:rsid w:val="00F51999"/>
    <w:rsid w:val="00F54294"/>
    <w:rsid w:val="00F55D03"/>
    <w:rsid w:val="00F56B39"/>
    <w:rsid w:val="00F57184"/>
    <w:rsid w:val="00F61CA3"/>
    <w:rsid w:val="00F63467"/>
    <w:rsid w:val="00F65F58"/>
    <w:rsid w:val="00F6630D"/>
    <w:rsid w:val="00F673DD"/>
    <w:rsid w:val="00F70B7B"/>
    <w:rsid w:val="00F71D8A"/>
    <w:rsid w:val="00F722EE"/>
    <w:rsid w:val="00F72FE4"/>
    <w:rsid w:val="00F8043F"/>
    <w:rsid w:val="00F82374"/>
    <w:rsid w:val="00F848DF"/>
    <w:rsid w:val="00F85C13"/>
    <w:rsid w:val="00F85F27"/>
    <w:rsid w:val="00F91C70"/>
    <w:rsid w:val="00F92AE6"/>
    <w:rsid w:val="00F92D67"/>
    <w:rsid w:val="00F934FE"/>
    <w:rsid w:val="00F947F4"/>
    <w:rsid w:val="00F948ED"/>
    <w:rsid w:val="00F97BA6"/>
    <w:rsid w:val="00FA3608"/>
    <w:rsid w:val="00FA729C"/>
    <w:rsid w:val="00FB0C66"/>
    <w:rsid w:val="00FB0F55"/>
    <w:rsid w:val="00FB712C"/>
    <w:rsid w:val="00FC19B8"/>
    <w:rsid w:val="00FD00A8"/>
    <w:rsid w:val="00FD43B9"/>
    <w:rsid w:val="00FD4CC9"/>
    <w:rsid w:val="00FD7517"/>
    <w:rsid w:val="00FD77B2"/>
    <w:rsid w:val="00FE0C78"/>
    <w:rsid w:val="00FE7682"/>
    <w:rsid w:val="00FE7683"/>
    <w:rsid w:val="00FF1D00"/>
    <w:rsid w:val="00FF25C7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  <w:style w:type="paragraph" w:customStyle="1" w:styleId="TableText">
    <w:name w:val="Table Text"/>
    <w:rsid w:val="00E61D5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5F4B-6A3C-4FF1-B1BF-37B2A781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4</cp:revision>
  <cp:lastPrinted>2024-10-30T12:45:00Z</cp:lastPrinted>
  <dcterms:created xsi:type="dcterms:W3CDTF">2024-10-30T12:44:00Z</dcterms:created>
  <dcterms:modified xsi:type="dcterms:W3CDTF">2024-10-30T12:45:00Z</dcterms:modified>
</cp:coreProperties>
</file>