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2A231" w14:textId="77777777" w:rsidR="004E0DB1" w:rsidRPr="008D5261" w:rsidRDefault="004E0DB1" w:rsidP="004E0DB1">
      <w:pPr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Nr. ............/......................</w:t>
      </w:r>
    </w:p>
    <w:p w14:paraId="72651E4B" w14:textId="77777777" w:rsidR="004E0DB1" w:rsidRPr="008D5261" w:rsidRDefault="004E0DB1" w:rsidP="004E0DB1">
      <w:pPr>
        <w:spacing w:after="0"/>
        <w:jc w:val="both"/>
        <w:rPr>
          <w:rFonts w:ascii="Times New Roman" w:hAnsi="Times New Roman" w:cs="Times New Roman"/>
          <w:bCs/>
          <w:spacing w:val="-4"/>
          <w:sz w:val="16"/>
          <w:szCs w:val="16"/>
          <w:lang w:val="ro-RO"/>
        </w:rPr>
      </w:pPr>
    </w:p>
    <w:p w14:paraId="2C48240D" w14:textId="77777777" w:rsidR="004E0DB1" w:rsidRPr="008D5261" w:rsidRDefault="004E0DB1" w:rsidP="004E0DB1">
      <w:pPr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Către: AUTORITATEA FEROVIARĂ ROMÂNĂ - AFER</w:t>
      </w:r>
    </w:p>
    <w:p w14:paraId="669BC37D" w14:textId="77777777" w:rsidR="004E0DB1" w:rsidRPr="008D5261" w:rsidRDefault="004E0DB1" w:rsidP="004E0DB1">
      <w:pPr>
        <w:spacing w:after="0"/>
        <w:ind w:firstLine="567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  <w:r w:rsidRPr="008D5261">
        <w:rPr>
          <w:rFonts w:ascii="Times New Roman" w:hAnsi="Times New Roman" w:cs="Times New Roman"/>
          <w:bCs/>
          <w:spacing w:val="-4"/>
          <w:sz w:val="4"/>
          <w:szCs w:val="4"/>
          <w:lang w:val="ro-RO"/>
        </w:rPr>
        <w:t xml:space="preserve">      </w:t>
      </w: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ORGANISMUL NOTIFICAT FEROVIAR ROMÂN</w:t>
      </w:r>
    </w:p>
    <w:p w14:paraId="00A7782B" w14:textId="77777777" w:rsidR="004E0DB1" w:rsidRPr="008D5261" w:rsidRDefault="004E0DB1" w:rsidP="004E0DB1">
      <w:pPr>
        <w:spacing w:after="0"/>
        <w:ind w:firstLine="567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  <w:r w:rsidRPr="008D5261">
        <w:rPr>
          <w:rFonts w:ascii="Times New Roman" w:hAnsi="Times New Roman" w:cs="Times New Roman"/>
          <w:bCs/>
          <w:spacing w:val="-4"/>
          <w:sz w:val="4"/>
          <w:szCs w:val="4"/>
          <w:lang w:val="ro-RO"/>
        </w:rPr>
        <w:t xml:space="preserve">      </w:t>
      </w: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SERVICIUL REGISTRE FEROVIARE</w:t>
      </w:r>
    </w:p>
    <w:p w14:paraId="33B9B05C" w14:textId="77777777" w:rsidR="004E0DB1" w:rsidRPr="008D5261" w:rsidRDefault="004E0DB1" w:rsidP="004E0DB1">
      <w:pPr>
        <w:spacing w:after="0"/>
        <w:ind w:firstLine="567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  <w:r w:rsidRPr="008D5261">
        <w:rPr>
          <w:rFonts w:ascii="Times New Roman" w:hAnsi="Times New Roman" w:cs="Times New Roman"/>
          <w:bCs/>
          <w:spacing w:val="-4"/>
          <w:sz w:val="4"/>
          <w:szCs w:val="4"/>
          <w:lang w:val="ro-RO"/>
        </w:rPr>
        <w:t xml:space="preserve">      </w:t>
      </w: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Tel: 021 307 68 53; Fax: 021 307 79 83; E-mail: registratura@afer.ro</w:t>
      </w:r>
    </w:p>
    <w:p w14:paraId="75AF8FBD" w14:textId="77777777" w:rsidR="004E0DB1" w:rsidRPr="008D5261" w:rsidRDefault="004E0DB1" w:rsidP="00F65F58">
      <w:pPr>
        <w:spacing w:before="720"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CERERE</w:t>
      </w: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br/>
        <w:t xml:space="preserve">pentru </w:t>
      </w:r>
      <w:r w:rsidRPr="008D5261">
        <w:rPr>
          <w:rFonts w:ascii="Times New Roman" w:hAnsi="Times New Roman" w:cs="Times New Roman"/>
          <w:b/>
          <w:bCs/>
          <w:spacing w:val="-4"/>
          <w:sz w:val="24"/>
          <w:szCs w:val="24"/>
          <w:lang w:val="ro-RO"/>
        </w:rPr>
        <w:t xml:space="preserve">verificarea eliminării </w:t>
      </w:r>
      <w:proofErr w:type="spellStart"/>
      <w:r w:rsidRPr="008D5261">
        <w:rPr>
          <w:rFonts w:ascii="Times New Roman" w:hAnsi="Times New Roman" w:cs="Times New Roman"/>
          <w:b/>
          <w:bCs/>
          <w:spacing w:val="-4"/>
          <w:sz w:val="24"/>
          <w:szCs w:val="24"/>
          <w:lang w:val="ro-RO"/>
        </w:rPr>
        <w:t>neconformităţilor</w:t>
      </w:r>
      <w:proofErr w:type="spellEnd"/>
    </w:p>
    <w:p w14:paraId="6B2A3497" w14:textId="78BEA0EB" w:rsidR="004E0DB1" w:rsidRPr="008D5261" w:rsidRDefault="00F65F58" w:rsidP="00F65F58">
      <w:pPr>
        <w:spacing w:after="480"/>
        <w:jc w:val="center"/>
        <w:rPr>
          <w:rFonts w:ascii="Times New Roman" w:hAnsi="Times New Roman" w:cs="Times New Roman"/>
          <w:bCs/>
          <w:spacing w:val="-4"/>
          <w:sz w:val="16"/>
          <w:szCs w:val="16"/>
          <w:lang w:val="ro-RO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constatate cu ocazia </w:t>
      </w:r>
      <w:r w:rsidRPr="00F65F58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verific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ării</w:t>
      </w:r>
      <w:r w:rsidRPr="00F65F58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 tehnic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e</w:t>
      </w:r>
      <w:r w:rsidRPr="00F65F58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 după </w:t>
      </w:r>
      <w:proofErr w:type="spellStart"/>
      <w:r w:rsidRPr="00F65F58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reparaţia</w:t>
      </w:r>
      <w:proofErr w:type="spellEnd"/>
      <w:r w:rsidRPr="00F65F58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 planificată</w:t>
      </w:r>
      <w:r w:rsidR="004E0DB1"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br/>
      </w:r>
    </w:p>
    <w:p w14:paraId="4D306EE1" w14:textId="6D842953" w:rsidR="004E0DB1" w:rsidRPr="008D5261" w:rsidRDefault="00F65F58" w:rsidP="004E0DB1">
      <w:pPr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SC</w:t>
      </w:r>
      <w:r w:rsidR="00B50F76">
        <w:rPr>
          <w:rFonts w:ascii="Times New Roman" w:hAnsi="Times New Roman" w:cs="Times New Roman"/>
          <w:bCs/>
          <w:spacing w:val="-4"/>
          <w:sz w:val="24"/>
          <w:szCs w:val="24"/>
          <w:vertAlign w:val="superscript"/>
          <w:lang w:val="ro-RO"/>
        </w:rPr>
        <w:t>1)</w:t>
      </w: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 ................................, cu sediul în localitatea: .................., str. .................., nr. ......., bl. ......, et. ..., ap. ......, județ/sector ............, tel: .............., fax: .............., e-mail: .............., înregistrată la Oficiul Național al Registrului </w:t>
      </w:r>
      <w:proofErr w:type="spellStart"/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Comertului</w:t>
      </w:r>
      <w:proofErr w:type="spellEnd"/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 sub nr. .............., CIF ............, reprezentată prin .............., solicit </w:t>
      </w:r>
      <w:r w:rsidRPr="00573E5E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verificarea tehnică</w:t>
      </w: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 de către Autoritatea Feroviară Română - AFER, în conformitate cu prevederile </w:t>
      </w:r>
      <w:r w:rsidR="00F354AF" w:rsidRPr="00F354AF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Art. 1 lit. a) din </w:t>
      </w: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OMTI nr. </w:t>
      </w:r>
      <w:r w:rsidRPr="00573E5E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2504/2024</w:t>
      </w: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, </w:t>
      </w:r>
      <w:r w:rsidRPr="00573E5E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pentru vehiculele feroviare la care s-au efectuat </w:t>
      </w:r>
      <w:proofErr w:type="spellStart"/>
      <w:r w:rsidRPr="00573E5E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reparaţii</w:t>
      </w:r>
      <w:proofErr w:type="spellEnd"/>
      <w:r w:rsidRPr="00573E5E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 planificate</w:t>
      </w:r>
      <w:r w:rsidR="004E0DB1"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.</w:t>
      </w:r>
    </w:p>
    <w:p w14:paraId="3C89519E" w14:textId="77777777" w:rsidR="00F65F58" w:rsidRPr="008D5261" w:rsidRDefault="00F65F58" w:rsidP="00F65F58">
      <w:pPr>
        <w:spacing w:before="240" w:after="24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Informațiile privind vehiculul/vehiculele pentru care se solicită 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verificarea tehnică</w:t>
      </w: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 se regăsesc în anexa cererii.</w:t>
      </w:r>
    </w:p>
    <w:p w14:paraId="7B0CF85B" w14:textId="77777777" w:rsidR="00F65F58" w:rsidRDefault="00F65F58" w:rsidP="00F65F58">
      <w:pPr>
        <w:spacing w:before="240" w:after="24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Persoana împuternicită în </w:t>
      </w:r>
      <w:proofErr w:type="spellStart"/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relaţia</w:t>
      </w:r>
      <w:proofErr w:type="spellEnd"/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 cu AFER este d-na/d-nul .............., iar datele de contact ale acesteia sunt: telefon ..............; e-mail ..............</w:t>
      </w:r>
    </w:p>
    <w:p w14:paraId="52F288E2" w14:textId="3BA0B2B8" w:rsidR="004E0DB1" w:rsidRPr="008D5261" w:rsidRDefault="00F65F58" w:rsidP="00F65F58">
      <w:pPr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Menţionez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 că doresc/nu doresc verificarea tehnică a vehiculului/vehiculelor în regim de </w:t>
      </w: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urgenţă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.</w:t>
      </w:r>
    </w:p>
    <w:p w14:paraId="3D7A3AC4" w14:textId="33064FDF" w:rsidR="004E0DB1" w:rsidRPr="008D5261" w:rsidRDefault="00920712" w:rsidP="004E0DB1">
      <w:pPr>
        <w:spacing w:before="120"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  <w:r w:rsidRPr="008D5261">
        <w:rPr>
          <w:rFonts w:ascii="Times New Roman" w:hAnsi="Times New Roman" w:cs="Times New Roman"/>
          <w:b/>
          <w:bCs/>
          <w:spacing w:val="-4"/>
          <w:sz w:val="24"/>
          <w:szCs w:val="24"/>
          <w:lang w:val="ro-RO"/>
        </w:rPr>
        <w:t>Neconformitățile consemnate în</w:t>
      </w:r>
      <w:r w:rsidR="004E0DB1" w:rsidRPr="008D5261">
        <w:rPr>
          <w:rFonts w:ascii="Times New Roman" w:hAnsi="Times New Roman" w:cs="Times New Roman"/>
          <w:b/>
          <w:bCs/>
          <w:spacing w:val="-4"/>
          <w:sz w:val="24"/>
          <w:szCs w:val="24"/>
          <w:lang w:val="ro-RO"/>
        </w:rPr>
        <w:t xml:space="preserve"> raportul</w:t>
      </w:r>
      <w:r w:rsidR="00F65F58">
        <w:rPr>
          <w:rFonts w:ascii="Times New Roman" w:hAnsi="Times New Roman" w:cs="Times New Roman"/>
          <w:b/>
          <w:bCs/>
          <w:spacing w:val="-4"/>
          <w:sz w:val="24"/>
          <w:szCs w:val="24"/>
          <w:lang w:val="ro-RO"/>
        </w:rPr>
        <w:t>/</w:t>
      </w:r>
      <w:r w:rsidR="00F65F58" w:rsidRPr="008D5261">
        <w:rPr>
          <w:rFonts w:ascii="Times New Roman" w:hAnsi="Times New Roman" w:cs="Times New Roman"/>
          <w:b/>
          <w:bCs/>
          <w:spacing w:val="-4"/>
          <w:sz w:val="24"/>
          <w:szCs w:val="24"/>
          <w:lang w:val="ro-RO"/>
        </w:rPr>
        <w:t>rapoartele</w:t>
      </w:r>
      <w:r w:rsidR="004E0DB1" w:rsidRPr="008D5261">
        <w:rPr>
          <w:rFonts w:ascii="Times New Roman" w:hAnsi="Times New Roman" w:cs="Times New Roman"/>
          <w:b/>
          <w:bCs/>
          <w:spacing w:val="-4"/>
          <w:sz w:val="24"/>
          <w:szCs w:val="24"/>
          <w:lang w:val="ro-RO"/>
        </w:rPr>
        <w:t xml:space="preserve"> </w:t>
      </w:r>
      <w:r w:rsidR="00F65F58">
        <w:rPr>
          <w:rFonts w:ascii="Times New Roman" w:hAnsi="Times New Roman" w:cs="Times New Roman"/>
          <w:b/>
          <w:bCs/>
          <w:spacing w:val="-4"/>
          <w:sz w:val="24"/>
          <w:szCs w:val="24"/>
          <w:lang w:val="ro-RO"/>
        </w:rPr>
        <w:t xml:space="preserve">de verificare </w:t>
      </w:r>
      <w:r w:rsidR="000D6E97" w:rsidRPr="008D5261">
        <w:rPr>
          <w:rFonts w:ascii="Times New Roman" w:hAnsi="Times New Roman" w:cs="Times New Roman"/>
          <w:b/>
          <w:bCs/>
          <w:spacing w:val="-4"/>
          <w:sz w:val="24"/>
          <w:szCs w:val="24"/>
          <w:lang w:val="ro-RO"/>
        </w:rPr>
        <w:t>tehnic</w:t>
      </w:r>
      <w:r w:rsidR="00F65F58">
        <w:rPr>
          <w:rFonts w:ascii="Times New Roman" w:hAnsi="Times New Roman" w:cs="Times New Roman"/>
          <w:b/>
          <w:bCs/>
          <w:spacing w:val="-4"/>
          <w:sz w:val="24"/>
          <w:szCs w:val="24"/>
          <w:lang w:val="ro-RO"/>
        </w:rPr>
        <w:t>ă</w:t>
      </w:r>
      <w:r w:rsidR="000D6E97" w:rsidRPr="008D5261">
        <w:rPr>
          <w:rFonts w:ascii="Times New Roman" w:hAnsi="Times New Roman" w:cs="Times New Roman"/>
          <w:b/>
          <w:bCs/>
          <w:spacing w:val="-4"/>
          <w:sz w:val="24"/>
          <w:szCs w:val="24"/>
          <w:lang w:val="ro-RO"/>
        </w:rPr>
        <w:t xml:space="preserve"> </w:t>
      </w:r>
      <w:r w:rsidRPr="008D5261">
        <w:rPr>
          <w:rFonts w:ascii="Times New Roman" w:hAnsi="Times New Roman" w:cs="Times New Roman"/>
          <w:b/>
          <w:bCs/>
          <w:spacing w:val="-4"/>
          <w:sz w:val="24"/>
          <w:szCs w:val="24"/>
          <w:lang w:val="ro-RO"/>
        </w:rPr>
        <w:t>au fost remediate</w:t>
      </w: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.</w:t>
      </w:r>
      <w:r w:rsidR="004E0DB1"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 </w:t>
      </w: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Precizăm că în raportul/rapoartele menționate au fost consemnate </w:t>
      </w:r>
      <w:r w:rsidR="004E0DB1"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următoarele </w:t>
      </w:r>
      <w:proofErr w:type="spellStart"/>
      <w:r w:rsidR="004E0DB1"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neconformităţi</w:t>
      </w:r>
      <w:proofErr w:type="spellEnd"/>
      <w:r w:rsidR="004E0DB1"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:</w:t>
      </w:r>
    </w:p>
    <w:p w14:paraId="152D43ED" w14:textId="43E558E8" w:rsidR="004E0DB1" w:rsidRPr="008D5261" w:rsidRDefault="000D6E97" w:rsidP="00ED2D95">
      <w:pPr>
        <w:pStyle w:val="Listparagraf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raportul </w:t>
      </w:r>
      <w:r w:rsidR="00F65F58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de verificare </w:t>
      </w: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tehnic</w:t>
      </w:r>
      <w:r w:rsidR="00F65F58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ă</w:t>
      </w: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 nr. …../…..</w:t>
      </w:r>
      <w:r w:rsidR="004E0DB1"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……</w:t>
      </w: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: </w:t>
      </w:r>
      <w:r w:rsidR="00F65F58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……………………</w:t>
      </w: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………………………………..</w:t>
      </w:r>
    </w:p>
    <w:p w14:paraId="30EC2046" w14:textId="171A1AE9" w:rsidR="000D6E97" w:rsidRPr="008D5261" w:rsidRDefault="00F65F58" w:rsidP="00ED2D95">
      <w:pPr>
        <w:pStyle w:val="Listparagraf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raportul 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de verificare </w:t>
      </w: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tehnic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ă</w:t>
      </w: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 nr. …../…..……: 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……………………</w:t>
      </w: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………………………………..</w:t>
      </w:r>
    </w:p>
    <w:p w14:paraId="0E9FD85B" w14:textId="77777777" w:rsidR="000D6E97" w:rsidRPr="008D5261" w:rsidRDefault="000D6E97" w:rsidP="000D6E9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</w:p>
    <w:p w14:paraId="253BCFF6" w14:textId="4F6048C9" w:rsidR="000D6E97" w:rsidRPr="008D5261" w:rsidRDefault="00F379B9" w:rsidP="00F379B9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Precizăm că </w:t>
      </w:r>
      <w:r w:rsidR="00F65F58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verificarea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 tehnică </w:t>
      </w:r>
      <w:proofErr w:type="spellStart"/>
      <w:r w:rsidR="00F65F58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iniţială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 a fost efectuată în baza cererii </w:t>
      </w:r>
      <w:r w:rsidR="00F65F58" w:rsidRPr="00F65F58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pentru verificarea tehnică după </w:t>
      </w:r>
      <w:proofErr w:type="spellStart"/>
      <w:r w:rsidR="00F65F58" w:rsidRPr="00F65F58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reparaţia</w:t>
      </w:r>
      <w:proofErr w:type="spellEnd"/>
      <w:r w:rsidR="00F65F58" w:rsidRPr="00F65F58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 planificată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 nr. ...../.............</w:t>
      </w:r>
    </w:p>
    <w:p w14:paraId="02A5CCFD" w14:textId="77777777" w:rsidR="000D6E97" w:rsidRPr="008D5261" w:rsidRDefault="000D6E97" w:rsidP="000D6E97">
      <w:pPr>
        <w:spacing w:after="0"/>
        <w:jc w:val="both"/>
        <w:rPr>
          <w:rFonts w:ascii="Times New Roman" w:hAnsi="Times New Roman" w:cs="Times New Roman"/>
          <w:bCs/>
          <w:spacing w:val="-4"/>
          <w:sz w:val="16"/>
          <w:szCs w:val="16"/>
          <w:lang w:val="ro-RO"/>
        </w:rPr>
      </w:pPr>
    </w:p>
    <w:p w14:paraId="2DB5B75D" w14:textId="7B01D73F" w:rsidR="000D6E97" w:rsidRPr="008D5261" w:rsidRDefault="00B50F76" w:rsidP="000D6E97">
      <w:pPr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ANEXE</w:t>
      </w:r>
      <w:r>
        <w:rPr>
          <w:rFonts w:ascii="Times New Roman" w:hAnsi="Times New Roman" w:cs="Times New Roman"/>
          <w:bCs/>
          <w:spacing w:val="-4"/>
          <w:sz w:val="24"/>
          <w:szCs w:val="24"/>
          <w:vertAlign w:val="superscript"/>
          <w:lang w:val="ro-RO"/>
        </w:rPr>
        <w:t>2)</w:t>
      </w:r>
      <w:r w:rsidR="000D6E97"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:</w:t>
      </w:r>
    </w:p>
    <w:p w14:paraId="2F484022" w14:textId="6C4690A5" w:rsidR="000D6E97" w:rsidRPr="008D5261" w:rsidRDefault="00F65F58" w:rsidP="00ED2D95">
      <w:pPr>
        <w:numPr>
          <w:ilvl w:val="0"/>
          <w:numId w:val="2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pacing w:val="-4"/>
          <w:sz w:val="24"/>
          <w:szCs w:val="24"/>
          <w:lang w:val="ro-RO"/>
        </w:rPr>
      </w:pPr>
      <w:r w:rsidRPr="00F65F58">
        <w:rPr>
          <w:rFonts w:ascii="Times New Roman" w:hAnsi="Times New Roman" w:cs="Times New Roman"/>
          <w:spacing w:val="-4"/>
          <w:sz w:val="24"/>
          <w:szCs w:val="24"/>
          <w:lang w:val="ro-RO"/>
        </w:rPr>
        <w:t xml:space="preserve">Dovada achitării contravalorii tarifului aferent </w:t>
      </w:r>
      <w:proofErr w:type="spellStart"/>
      <w:r w:rsidRPr="00F65F58">
        <w:rPr>
          <w:rFonts w:ascii="Times New Roman" w:hAnsi="Times New Roman" w:cs="Times New Roman"/>
          <w:spacing w:val="-4"/>
          <w:sz w:val="24"/>
          <w:szCs w:val="24"/>
          <w:lang w:val="ro-RO"/>
        </w:rPr>
        <w:t>prestaţiilor</w:t>
      </w:r>
      <w:proofErr w:type="spellEnd"/>
      <w:r w:rsidRPr="00F65F58">
        <w:rPr>
          <w:rFonts w:ascii="Times New Roman" w:hAnsi="Times New Roman" w:cs="Times New Roman"/>
          <w:spacing w:val="-4"/>
          <w:sz w:val="24"/>
          <w:szCs w:val="24"/>
          <w:lang w:val="ro-RO"/>
        </w:rPr>
        <w:t xml:space="preserve"> efectuate de către AFER în vederea verificării tehnice a vehiculului/vehiculelor</w:t>
      </w:r>
    </w:p>
    <w:p w14:paraId="01D11E90" w14:textId="77777777" w:rsidR="000D6E97" w:rsidRPr="008D5261" w:rsidRDefault="000D6E97" w:rsidP="000D6E97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  <w:lang w:val="ro-RO"/>
        </w:rPr>
      </w:pPr>
    </w:p>
    <w:p w14:paraId="18C28070" w14:textId="77777777" w:rsidR="000D6E97" w:rsidRPr="008D5261" w:rsidRDefault="000D6E97" w:rsidP="000D6E97">
      <w:pPr>
        <w:spacing w:before="240"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..........................................</w:t>
      </w:r>
    </w:p>
    <w:p w14:paraId="78C60D52" w14:textId="77777777" w:rsidR="000D6E97" w:rsidRPr="008D5261" w:rsidRDefault="000D6E97" w:rsidP="000D6E97">
      <w:pPr>
        <w:spacing w:after="0"/>
        <w:jc w:val="center"/>
        <w:rPr>
          <w:rFonts w:ascii="Times New Roman" w:hAnsi="Times New Roman" w:cs="Times New Roman"/>
          <w:bCs/>
          <w:spacing w:val="-4"/>
          <w:sz w:val="18"/>
          <w:szCs w:val="18"/>
          <w:lang w:val="ro-RO"/>
        </w:rPr>
      </w:pPr>
      <w:r w:rsidRPr="008D5261">
        <w:rPr>
          <w:rFonts w:ascii="Times New Roman" w:hAnsi="Times New Roman" w:cs="Times New Roman"/>
          <w:bCs/>
          <w:spacing w:val="-4"/>
          <w:sz w:val="18"/>
          <w:szCs w:val="18"/>
          <w:lang w:val="ro-RO"/>
        </w:rPr>
        <w:t>(numele și prenumele, funcția și semnătura solicitantului)</w:t>
      </w:r>
    </w:p>
    <w:p w14:paraId="1E03658E" w14:textId="77777777" w:rsidR="000D6E97" w:rsidRPr="008D5261" w:rsidRDefault="000D6E97" w:rsidP="000D6E97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</w:p>
    <w:p w14:paraId="035BC970" w14:textId="77777777" w:rsidR="000D6E97" w:rsidRPr="00DD557A" w:rsidRDefault="000D6E97" w:rsidP="000D6E97">
      <w:pPr>
        <w:spacing w:after="0"/>
        <w:jc w:val="center"/>
        <w:rPr>
          <w:rFonts w:ascii="Times New Roman" w:hAnsi="Times New Roman" w:cs="Times New Roman"/>
          <w:bCs/>
          <w:spacing w:val="-4"/>
          <w:sz w:val="32"/>
          <w:szCs w:val="32"/>
          <w:lang w:val="ro-RO"/>
        </w:rPr>
      </w:pPr>
    </w:p>
    <w:p w14:paraId="1793A0D0" w14:textId="77777777" w:rsidR="00635CE9" w:rsidRDefault="00635CE9" w:rsidP="000D6E97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</w:p>
    <w:p w14:paraId="158D0602" w14:textId="77777777" w:rsidR="00635CE9" w:rsidRDefault="00635CE9" w:rsidP="000D6E97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</w:p>
    <w:p w14:paraId="158BB32C" w14:textId="77777777" w:rsidR="00B50F76" w:rsidRDefault="00B50F76" w:rsidP="00B50F76">
      <w:pPr>
        <w:spacing w:before="120" w:after="0"/>
        <w:ind w:left="142" w:hanging="142"/>
        <w:jc w:val="both"/>
        <w:rPr>
          <w:rFonts w:ascii="Times New Roman" w:hAnsi="Times New Roman" w:cs="Times New Roman"/>
          <w:bCs/>
          <w:spacing w:val="-4"/>
          <w:sz w:val="18"/>
          <w:szCs w:val="18"/>
          <w:lang w:val="ro-RO"/>
        </w:rPr>
      </w:pPr>
      <w:r>
        <w:rPr>
          <w:rFonts w:ascii="Times New Roman" w:hAnsi="Times New Roman" w:cs="Times New Roman"/>
          <w:spacing w:val="-4"/>
          <w:sz w:val="18"/>
          <w:szCs w:val="18"/>
          <w:vertAlign w:val="superscript"/>
          <w:lang w:val="ro-RO"/>
        </w:rPr>
        <w:t>1</w:t>
      </w:r>
      <w:r w:rsidRPr="00E036D5">
        <w:rPr>
          <w:rFonts w:ascii="Times New Roman" w:hAnsi="Times New Roman" w:cs="Times New Roman"/>
          <w:spacing w:val="-4"/>
          <w:sz w:val="18"/>
          <w:szCs w:val="18"/>
          <w:vertAlign w:val="superscript"/>
          <w:lang w:val="ro-RO"/>
        </w:rPr>
        <w:t>)</w:t>
      </w:r>
      <w:r w:rsidRPr="008D5261"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 </w:t>
      </w:r>
      <w:r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solicitantul poate fi reparatorul, </w:t>
      </w:r>
      <w:proofErr w:type="spellStart"/>
      <w:r>
        <w:rPr>
          <w:rFonts w:ascii="Times New Roman" w:hAnsi="Times New Roman" w:cs="Times New Roman"/>
          <w:spacing w:val="-4"/>
          <w:sz w:val="18"/>
          <w:szCs w:val="18"/>
          <w:lang w:val="ro-RO"/>
        </w:rPr>
        <w:t>deţinătorul</w:t>
      </w:r>
      <w:proofErr w:type="spellEnd"/>
      <w:r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, sau altă persoană fizică/juridică împuternicită în acest sens, în </w:t>
      </w:r>
      <w:proofErr w:type="spellStart"/>
      <w:r>
        <w:rPr>
          <w:rFonts w:ascii="Times New Roman" w:hAnsi="Times New Roman" w:cs="Times New Roman"/>
          <w:spacing w:val="-4"/>
          <w:sz w:val="18"/>
          <w:szCs w:val="18"/>
          <w:lang w:val="ro-RO"/>
        </w:rPr>
        <w:t>funcţie</w:t>
      </w:r>
      <w:proofErr w:type="spellEnd"/>
      <w:r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 de modul în care </w:t>
      </w:r>
      <w:proofErr w:type="spellStart"/>
      <w:r>
        <w:rPr>
          <w:rFonts w:ascii="Times New Roman" w:hAnsi="Times New Roman" w:cs="Times New Roman"/>
          <w:spacing w:val="-4"/>
          <w:sz w:val="18"/>
          <w:szCs w:val="18"/>
          <w:lang w:val="ro-RO"/>
        </w:rPr>
        <w:t>aceştia</w:t>
      </w:r>
      <w:proofErr w:type="spellEnd"/>
      <w:r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18"/>
          <w:szCs w:val="18"/>
          <w:lang w:val="ro-RO"/>
        </w:rPr>
        <w:t>şi</w:t>
      </w:r>
      <w:proofErr w:type="spellEnd"/>
      <w:r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-au stabilit </w:t>
      </w:r>
      <w:proofErr w:type="spellStart"/>
      <w:r>
        <w:rPr>
          <w:rFonts w:ascii="Times New Roman" w:hAnsi="Times New Roman" w:cs="Times New Roman"/>
          <w:spacing w:val="-4"/>
          <w:sz w:val="18"/>
          <w:szCs w:val="18"/>
          <w:lang w:val="ro-RO"/>
        </w:rPr>
        <w:t>relaţii</w:t>
      </w:r>
      <w:proofErr w:type="spellEnd"/>
      <w:r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 contractuale</w:t>
      </w:r>
    </w:p>
    <w:p w14:paraId="2B6563FF" w14:textId="77777777" w:rsidR="00B50F76" w:rsidRPr="008D5261" w:rsidRDefault="00B50F76" w:rsidP="00B50F76">
      <w:pPr>
        <w:spacing w:after="0"/>
        <w:jc w:val="both"/>
        <w:rPr>
          <w:rFonts w:ascii="Times New Roman" w:hAnsi="Times New Roman" w:cs="Times New Roman"/>
          <w:spacing w:val="-4"/>
          <w:sz w:val="18"/>
          <w:szCs w:val="18"/>
          <w:lang w:val="ro-RO"/>
        </w:rPr>
      </w:pPr>
      <w:r w:rsidRPr="00E036D5">
        <w:rPr>
          <w:rFonts w:ascii="Times New Roman" w:hAnsi="Times New Roman" w:cs="Times New Roman"/>
          <w:spacing w:val="-4"/>
          <w:sz w:val="18"/>
          <w:szCs w:val="18"/>
          <w:vertAlign w:val="superscript"/>
          <w:lang w:val="ro-RO"/>
        </w:rPr>
        <w:t>2)</w:t>
      </w:r>
      <w:r w:rsidRPr="008D5261"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 se vor marca cu „X” documentele anexate cererii pentru </w:t>
      </w:r>
      <w:r w:rsidRPr="00573E5E">
        <w:rPr>
          <w:rFonts w:ascii="Times New Roman" w:hAnsi="Times New Roman" w:cs="Times New Roman"/>
          <w:bCs/>
          <w:spacing w:val="-4"/>
          <w:sz w:val="18"/>
          <w:szCs w:val="18"/>
          <w:lang w:val="ro-RO"/>
        </w:rPr>
        <w:t xml:space="preserve">verificarea tehnică după </w:t>
      </w:r>
      <w:proofErr w:type="spellStart"/>
      <w:r w:rsidRPr="00573E5E">
        <w:rPr>
          <w:rFonts w:ascii="Times New Roman" w:hAnsi="Times New Roman" w:cs="Times New Roman"/>
          <w:bCs/>
          <w:spacing w:val="-4"/>
          <w:sz w:val="18"/>
          <w:szCs w:val="18"/>
          <w:lang w:val="ro-RO"/>
        </w:rPr>
        <w:t>reparaţia</w:t>
      </w:r>
      <w:proofErr w:type="spellEnd"/>
      <w:r w:rsidRPr="00573E5E">
        <w:rPr>
          <w:rFonts w:ascii="Times New Roman" w:hAnsi="Times New Roman" w:cs="Times New Roman"/>
          <w:bCs/>
          <w:spacing w:val="-4"/>
          <w:sz w:val="18"/>
          <w:szCs w:val="18"/>
          <w:lang w:val="ro-RO"/>
        </w:rPr>
        <w:t xml:space="preserve"> planificată</w:t>
      </w:r>
    </w:p>
    <w:p w14:paraId="575AFB23" w14:textId="77777777" w:rsidR="004E0DB1" w:rsidRPr="008D5261" w:rsidRDefault="004E0DB1" w:rsidP="004E0DB1">
      <w:pPr>
        <w:spacing w:before="120"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  <w:r w:rsidRPr="008D5261">
        <w:rPr>
          <w:rFonts w:ascii="Times New Roman" w:hAnsi="Times New Roman" w:cs="Times New Roman"/>
          <w:spacing w:val="-4"/>
          <w:sz w:val="24"/>
          <w:szCs w:val="24"/>
          <w:lang w:val="ro-RO"/>
        </w:rPr>
        <w:lastRenderedPageBreak/>
        <w:t>Anexa la cererea nr. ............/......................</w:t>
      </w:r>
    </w:p>
    <w:p w14:paraId="58614FCB" w14:textId="77777777" w:rsidR="004E0DB1" w:rsidRPr="008D5261" w:rsidRDefault="004E0DB1" w:rsidP="004E0DB1">
      <w:pPr>
        <w:spacing w:before="120"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pentru </w:t>
      </w:r>
      <w:r w:rsidRPr="008D5261">
        <w:rPr>
          <w:rFonts w:ascii="Times New Roman" w:hAnsi="Times New Roman" w:cs="Times New Roman"/>
          <w:b/>
          <w:bCs/>
          <w:spacing w:val="-4"/>
          <w:sz w:val="24"/>
          <w:szCs w:val="24"/>
          <w:lang w:val="ro-RO"/>
        </w:rPr>
        <w:t xml:space="preserve">verificarea eliminării </w:t>
      </w:r>
      <w:proofErr w:type="spellStart"/>
      <w:r w:rsidRPr="008D5261">
        <w:rPr>
          <w:rFonts w:ascii="Times New Roman" w:hAnsi="Times New Roman" w:cs="Times New Roman"/>
          <w:b/>
          <w:bCs/>
          <w:spacing w:val="-4"/>
          <w:sz w:val="24"/>
          <w:szCs w:val="24"/>
          <w:lang w:val="ro-RO"/>
        </w:rPr>
        <w:t>neconformităţilor</w:t>
      </w:r>
      <w:proofErr w:type="spellEnd"/>
    </w:p>
    <w:p w14:paraId="283F1609" w14:textId="79527EAE" w:rsidR="004E0DB1" w:rsidRDefault="00F65F58" w:rsidP="004E0DB1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  <w:r w:rsidRPr="00F65F58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constatate cu ocazia verificării tehnice după </w:t>
      </w:r>
      <w:proofErr w:type="spellStart"/>
      <w:r w:rsidRPr="00F65F58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reparaţia</w:t>
      </w:r>
      <w:proofErr w:type="spellEnd"/>
      <w:r w:rsidRPr="00F65F58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 planificată</w:t>
      </w:r>
    </w:p>
    <w:p w14:paraId="3AFF4876" w14:textId="77777777" w:rsidR="00417954" w:rsidRPr="008D5261" w:rsidRDefault="00417954" w:rsidP="004E0DB1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</w:p>
    <w:p w14:paraId="2C8907ED" w14:textId="77777777" w:rsidR="000D6E97" w:rsidRPr="008D5261" w:rsidRDefault="000D6E97" w:rsidP="000D6E97">
      <w:pPr>
        <w:spacing w:before="120"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1700"/>
        <w:gridCol w:w="1701"/>
        <w:gridCol w:w="1276"/>
        <w:gridCol w:w="1276"/>
        <w:gridCol w:w="1134"/>
        <w:gridCol w:w="2268"/>
      </w:tblGrid>
      <w:tr w:rsidR="000D6E97" w:rsidRPr="008D5261" w14:paraId="7DDABF48" w14:textId="77777777" w:rsidTr="00F354AF">
        <w:trPr>
          <w:trHeight w:val="42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1D3BC" w14:textId="77777777" w:rsidR="000D6E97" w:rsidRPr="008D5261" w:rsidRDefault="000D6E97" w:rsidP="00F31A0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249576" w14:textId="661BEC01" w:rsidR="000D6E97" w:rsidRPr="00C22CBD" w:rsidRDefault="000D6E97" w:rsidP="00F31A0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vertAlign w:val="superscript"/>
                <w:lang w:val="ro-RO"/>
              </w:rPr>
            </w:pPr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Numărul de înregistrare al vehiculului</w:t>
            </w:r>
            <w:r w:rsidR="00C22CB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vertAlign w:val="superscript"/>
                <w:lang w:val="ro-RO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869240" w14:textId="5839C677" w:rsidR="000D6E97" w:rsidRPr="00C22CBD" w:rsidRDefault="000D6E97" w:rsidP="00F31A0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vertAlign w:val="superscript"/>
                <w:lang w:val="ro-RO"/>
              </w:rPr>
            </w:pPr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Denumirea vehiculului</w:t>
            </w:r>
            <w:r w:rsidR="00C22CB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vertAlign w:val="superscript"/>
                <w:lang w:val="ro-RO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59EE9" w14:textId="3B7FB6D8" w:rsidR="000D6E97" w:rsidRPr="00C22CBD" w:rsidRDefault="000D6E97" w:rsidP="00C22CB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vertAlign w:val="superscript"/>
                <w:lang w:val="ro-RO"/>
              </w:rPr>
            </w:pPr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Tipul/Seria</w:t>
            </w:r>
            <w:r w:rsidR="00C22CB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vertAlign w:val="superscript"/>
                <w:lang w:val="ro-RO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E00D3" w14:textId="2D9660B9" w:rsidR="000D6E97" w:rsidRPr="00C22CBD" w:rsidRDefault="000D6E97" w:rsidP="00F31A0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vertAlign w:val="superscript"/>
                <w:lang w:val="ro-RO"/>
              </w:rPr>
            </w:pPr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Seria de șasiu/cutie</w:t>
            </w:r>
            <w:r w:rsidR="00C22CB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vertAlign w:val="superscript"/>
                <w:lang w:val="ro-RO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270A0" w14:textId="7D097464" w:rsidR="000D6E97" w:rsidRPr="00C22CBD" w:rsidRDefault="000D6E97" w:rsidP="00C22CB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vertAlign w:val="superscript"/>
                <w:lang w:val="ro-RO"/>
              </w:rPr>
            </w:pPr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An de fabricație</w:t>
            </w:r>
            <w:r w:rsidR="00C22CB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vertAlign w:val="superscript"/>
                <w:lang w:val="ro-RO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77906" w14:textId="6EC322B3" w:rsidR="000D6E97" w:rsidRPr="00C22CBD" w:rsidRDefault="000D6E97" w:rsidP="00CC0816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vertAlign w:val="superscript"/>
                <w:lang w:val="ro-RO"/>
              </w:rPr>
            </w:pPr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 xml:space="preserve">Denumirea operatorului economic reparator unde se </w:t>
            </w:r>
            <w:r w:rsidR="002F5CB5"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va</w:t>
            </w:r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 xml:space="preserve"> </w:t>
            </w:r>
            <w:r w:rsidR="002F5CB5"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 xml:space="preserve">prezenta </w:t>
            </w:r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vehiculul</w:t>
            </w:r>
            <w:r w:rsidR="002F5CB5"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 xml:space="preserve"> pentru </w:t>
            </w:r>
            <w:r w:rsidR="00CC081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verificarea</w:t>
            </w:r>
            <w:r w:rsidR="002F5CB5"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 xml:space="preserve"> tehnică</w:t>
            </w:r>
            <w:r w:rsidR="00C22CB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vertAlign w:val="superscript"/>
                <w:lang w:val="ro-RO"/>
              </w:rPr>
              <w:t>*</w:t>
            </w:r>
          </w:p>
        </w:tc>
      </w:tr>
      <w:tr w:rsidR="000D6E97" w:rsidRPr="008D5261" w14:paraId="2BDB8F07" w14:textId="77777777" w:rsidTr="00F354AF">
        <w:trPr>
          <w:trHeight w:val="42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920C5" w14:textId="77777777" w:rsidR="000D6E97" w:rsidRPr="008D5261" w:rsidRDefault="000D6E97" w:rsidP="00F31A0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9B09E5" w14:textId="77777777" w:rsidR="000D6E97" w:rsidRPr="008D5261" w:rsidRDefault="000D6E97" w:rsidP="00F31A0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D77859" w14:textId="77777777" w:rsidR="000D6E97" w:rsidRPr="008D5261" w:rsidRDefault="000D6E97" w:rsidP="00F31A0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0C638" w14:textId="77777777" w:rsidR="000D6E97" w:rsidRPr="008D5261" w:rsidRDefault="000D6E97" w:rsidP="00F31A0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15506" w14:textId="77777777" w:rsidR="000D6E97" w:rsidRPr="008D5261" w:rsidRDefault="000D6E97" w:rsidP="00F31A0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77244" w14:textId="77777777" w:rsidR="000D6E97" w:rsidRPr="008D5261" w:rsidRDefault="000D6E97" w:rsidP="00F31A0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75F2F" w14:textId="77777777" w:rsidR="000D6E97" w:rsidRPr="008D5261" w:rsidRDefault="000D6E97" w:rsidP="00F31A0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</w:tr>
      <w:tr w:rsidR="000D6E97" w:rsidRPr="008D5261" w14:paraId="118ACE0E" w14:textId="77777777" w:rsidTr="00F354AF">
        <w:trPr>
          <w:trHeight w:val="42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ACA40" w14:textId="77777777" w:rsidR="000D6E97" w:rsidRPr="008D5261" w:rsidRDefault="000D6E97" w:rsidP="00F31A0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FDB066" w14:textId="77777777" w:rsidR="000D6E97" w:rsidRPr="008D5261" w:rsidRDefault="000D6E97" w:rsidP="00F31A0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6506E7" w14:textId="77777777" w:rsidR="000D6E97" w:rsidRPr="008D5261" w:rsidRDefault="000D6E97" w:rsidP="00F31A0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6C18F" w14:textId="77777777" w:rsidR="000D6E97" w:rsidRPr="008D5261" w:rsidRDefault="000D6E97" w:rsidP="00F31A0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C452B" w14:textId="77777777" w:rsidR="000D6E97" w:rsidRPr="008D5261" w:rsidRDefault="000D6E97" w:rsidP="00F31A0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661A1" w14:textId="77777777" w:rsidR="000D6E97" w:rsidRPr="008D5261" w:rsidRDefault="000D6E97" w:rsidP="00F31A0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439E" w14:textId="77777777" w:rsidR="000D6E97" w:rsidRPr="008D5261" w:rsidRDefault="000D6E97" w:rsidP="00F31A0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</w:tr>
      <w:tr w:rsidR="000D6E97" w:rsidRPr="008D5261" w14:paraId="3D036CBC" w14:textId="77777777" w:rsidTr="00F354AF">
        <w:trPr>
          <w:trHeight w:val="42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FB7C5" w14:textId="77777777" w:rsidR="000D6E97" w:rsidRPr="008D5261" w:rsidRDefault="000D6E97" w:rsidP="00F31A0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09BB63" w14:textId="77777777" w:rsidR="000D6E97" w:rsidRPr="008D5261" w:rsidRDefault="000D6E97" w:rsidP="00F31A0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668EFE" w14:textId="77777777" w:rsidR="000D6E97" w:rsidRPr="008D5261" w:rsidRDefault="000D6E97" w:rsidP="00F31A0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891CB" w14:textId="77777777" w:rsidR="000D6E97" w:rsidRPr="008D5261" w:rsidRDefault="000D6E97" w:rsidP="00F31A0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E0BC4" w14:textId="77777777" w:rsidR="000D6E97" w:rsidRPr="008D5261" w:rsidRDefault="000D6E97" w:rsidP="00F31A0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60AB5" w14:textId="77777777" w:rsidR="000D6E97" w:rsidRPr="008D5261" w:rsidRDefault="000D6E97" w:rsidP="00F31A0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5BDEA" w14:textId="77777777" w:rsidR="000D6E97" w:rsidRPr="008D5261" w:rsidRDefault="000D6E97" w:rsidP="00F31A0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</w:tr>
      <w:tr w:rsidR="000D6E97" w:rsidRPr="008D5261" w14:paraId="5211254D" w14:textId="77777777" w:rsidTr="00F354AF">
        <w:trPr>
          <w:trHeight w:val="42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F4103" w14:textId="77777777" w:rsidR="000D6E97" w:rsidRPr="008D5261" w:rsidRDefault="000D6E97" w:rsidP="00F31A0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1DEC54" w14:textId="77777777" w:rsidR="000D6E97" w:rsidRPr="008D5261" w:rsidRDefault="000D6E97" w:rsidP="00F31A0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001CFF" w14:textId="77777777" w:rsidR="000D6E97" w:rsidRPr="008D5261" w:rsidRDefault="000D6E97" w:rsidP="00F31A0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52B3F" w14:textId="77777777" w:rsidR="000D6E97" w:rsidRPr="008D5261" w:rsidRDefault="000D6E97" w:rsidP="00F31A0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8C3BC" w14:textId="77777777" w:rsidR="000D6E97" w:rsidRPr="008D5261" w:rsidRDefault="000D6E97" w:rsidP="00F31A0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9F7CF" w14:textId="77777777" w:rsidR="000D6E97" w:rsidRPr="008D5261" w:rsidRDefault="000D6E97" w:rsidP="00F31A0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4AB6D" w14:textId="77777777" w:rsidR="000D6E97" w:rsidRPr="008D5261" w:rsidRDefault="000D6E97" w:rsidP="00F31A0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</w:tr>
      <w:tr w:rsidR="000D6E97" w:rsidRPr="008D5261" w14:paraId="3AD2C9DB" w14:textId="77777777" w:rsidTr="00F354AF">
        <w:trPr>
          <w:trHeight w:val="42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D75B" w14:textId="77777777" w:rsidR="000D6E97" w:rsidRPr="008D5261" w:rsidRDefault="000D6E97" w:rsidP="00F31A0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E2BCD6" w14:textId="77777777" w:rsidR="000D6E97" w:rsidRPr="008D5261" w:rsidRDefault="000D6E97" w:rsidP="00F31A0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734478" w14:textId="77777777" w:rsidR="000D6E97" w:rsidRPr="008D5261" w:rsidRDefault="000D6E97" w:rsidP="00F31A0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68A8E" w14:textId="77777777" w:rsidR="000D6E97" w:rsidRPr="008D5261" w:rsidRDefault="000D6E97" w:rsidP="00F31A0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E570F" w14:textId="77777777" w:rsidR="000D6E97" w:rsidRPr="008D5261" w:rsidRDefault="000D6E97" w:rsidP="00F31A0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E9C63" w14:textId="77777777" w:rsidR="000D6E97" w:rsidRPr="008D5261" w:rsidRDefault="000D6E97" w:rsidP="00F31A0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255D0" w14:textId="77777777" w:rsidR="000D6E97" w:rsidRPr="008D5261" w:rsidRDefault="000D6E97" w:rsidP="00F31A0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</w:tr>
    </w:tbl>
    <w:p w14:paraId="2751F196" w14:textId="77777777" w:rsidR="000D6E97" w:rsidRPr="008D5261" w:rsidRDefault="000D6E97" w:rsidP="000D6E97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  <w:lang w:val="ro-RO"/>
        </w:rPr>
      </w:pPr>
    </w:p>
    <w:p w14:paraId="0DADCE74" w14:textId="77777777" w:rsidR="000D6E97" w:rsidRPr="008D5261" w:rsidRDefault="000D6E97" w:rsidP="000D6E97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  <w:lang w:val="ro-RO"/>
        </w:rPr>
      </w:pPr>
    </w:p>
    <w:p w14:paraId="5FD5EC24" w14:textId="77777777" w:rsidR="000D6E97" w:rsidRPr="008D5261" w:rsidRDefault="000D6E97" w:rsidP="000D6E97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  <w:lang w:val="ro-RO"/>
        </w:rPr>
      </w:pPr>
    </w:p>
    <w:p w14:paraId="2CD0FD2B" w14:textId="77777777" w:rsidR="000D6E97" w:rsidRPr="008D5261" w:rsidRDefault="000D6E97" w:rsidP="000D6E97">
      <w:pPr>
        <w:spacing w:before="240"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..........................................</w:t>
      </w:r>
    </w:p>
    <w:p w14:paraId="688D1729" w14:textId="77777777" w:rsidR="000D6E97" w:rsidRPr="008D5261" w:rsidRDefault="000D6E97" w:rsidP="000D6E97">
      <w:pPr>
        <w:spacing w:after="0"/>
        <w:jc w:val="center"/>
        <w:rPr>
          <w:rFonts w:ascii="Times New Roman" w:hAnsi="Times New Roman" w:cs="Times New Roman"/>
          <w:bCs/>
          <w:spacing w:val="-4"/>
          <w:sz w:val="18"/>
          <w:szCs w:val="18"/>
          <w:lang w:val="ro-RO"/>
        </w:rPr>
      </w:pPr>
      <w:r w:rsidRPr="008D5261">
        <w:rPr>
          <w:rFonts w:ascii="Times New Roman" w:hAnsi="Times New Roman" w:cs="Times New Roman"/>
          <w:bCs/>
          <w:spacing w:val="-4"/>
          <w:sz w:val="18"/>
          <w:szCs w:val="18"/>
          <w:lang w:val="ro-RO"/>
        </w:rPr>
        <w:t>(numele și prenumele, funcția și semnătura solicitantului)</w:t>
      </w:r>
    </w:p>
    <w:p w14:paraId="5B93E563" w14:textId="0492E668" w:rsidR="004E0DB1" w:rsidRDefault="004E0DB1" w:rsidP="000D6E97">
      <w:pPr>
        <w:spacing w:before="120"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</w:p>
    <w:p w14:paraId="73FFB9BD" w14:textId="77777777" w:rsidR="00C22CBD" w:rsidRDefault="00C22CBD" w:rsidP="000D6E97">
      <w:pPr>
        <w:spacing w:before="120"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</w:p>
    <w:p w14:paraId="34857834" w14:textId="77777777" w:rsidR="00C22CBD" w:rsidRDefault="00C22CBD" w:rsidP="000D6E97">
      <w:pPr>
        <w:spacing w:before="120"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</w:p>
    <w:p w14:paraId="7F613622" w14:textId="77777777" w:rsidR="00C22CBD" w:rsidRDefault="00C22CBD" w:rsidP="000D6E97">
      <w:pPr>
        <w:spacing w:before="120"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</w:p>
    <w:p w14:paraId="4F66AEFC" w14:textId="77777777" w:rsidR="00C22CBD" w:rsidRDefault="00C22CBD" w:rsidP="000D6E97">
      <w:pPr>
        <w:spacing w:before="120"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</w:p>
    <w:p w14:paraId="3153E479" w14:textId="77777777" w:rsidR="00C22CBD" w:rsidRDefault="00C22CBD" w:rsidP="000D6E97">
      <w:pPr>
        <w:spacing w:before="120"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</w:p>
    <w:p w14:paraId="7A70B126" w14:textId="77777777" w:rsidR="00C22CBD" w:rsidRDefault="00C22CBD" w:rsidP="000D6E97">
      <w:pPr>
        <w:spacing w:before="120"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</w:p>
    <w:p w14:paraId="5048EBAD" w14:textId="77777777" w:rsidR="00C22CBD" w:rsidRDefault="00C22CBD" w:rsidP="000D6E97">
      <w:pPr>
        <w:spacing w:before="120"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</w:p>
    <w:p w14:paraId="188622D8" w14:textId="77777777" w:rsidR="00C22CBD" w:rsidRDefault="00C22CBD" w:rsidP="000D6E97">
      <w:pPr>
        <w:spacing w:before="120"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</w:p>
    <w:p w14:paraId="6CF36785" w14:textId="77777777" w:rsidR="00C22CBD" w:rsidRDefault="00C22CBD" w:rsidP="000D6E97">
      <w:pPr>
        <w:spacing w:before="120"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</w:p>
    <w:p w14:paraId="50D75C37" w14:textId="77777777" w:rsidR="00C22CBD" w:rsidRDefault="00C22CBD" w:rsidP="000D6E97">
      <w:pPr>
        <w:spacing w:before="120"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</w:p>
    <w:p w14:paraId="70F99068" w14:textId="77777777" w:rsidR="00C22CBD" w:rsidRDefault="00C22CBD" w:rsidP="000D6E97">
      <w:pPr>
        <w:spacing w:before="120"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</w:p>
    <w:p w14:paraId="096C94EB" w14:textId="77777777" w:rsidR="00C22CBD" w:rsidRDefault="00C22CBD" w:rsidP="000D6E97">
      <w:pPr>
        <w:spacing w:before="120"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</w:p>
    <w:p w14:paraId="2599BF1C" w14:textId="77777777" w:rsidR="00C22CBD" w:rsidRDefault="00C22CBD" w:rsidP="000D6E97">
      <w:pPr>
        <w:spacing w:before="120"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</w:p>
    <w:p w14:paraId="11F2948B" w14:textId="77777777" w:rsidR="00C22CBD" w:rsidRDefault="00C22CBD" w:rsidP="00C22CBD">
      <w:pPr>
        <w:spacing w:before="360" w:after="0"/>
        <w:ind w:left="142" w:hanging="142"/>
        <w:jc w:val="both"/>
        <w:rPr>
          <w:rFonts w:ascii="Times New Roman" w:hAnsi="Times New Roman" w:cs="Times New Roman"/>
          <w:bCs/>
          <w:spacing w:val="-4"/>
          <w:sz w:val="18"/>
          <w:szCs w:val="18"/>
          <w:lang w:val="ro-RO"/>
        </w:rPr>
      </w:pPr>
      <w:r>
        <w:rPr>
          <w:rFonts w:ascii="Times New Roman" w:hAnsi="Times New Roman" w:cs="Times New Roman"/>
          <w:spacing w:val="-4"/>
          <w:sz w:val="18"/>
          <w:szCs w:val="18"/>
          <w:vertAlign w:val="superscript"/>
          <w:lang w:val="ro-RO"/>
        </w:rPr>
        <w:t>*</w:t>
      </w:r>
      <w:r w:rsidRPr="008D5261"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 </w:t>
      </w:r>
      <w:r>
        <w:rPr>
          <w:rFonts w:ascii="Times New Roman" w:hAnsi="Times New Roman" w:cs="Times New Roman"/>
          <w:spacing w:val="-4"/>
          <w:sz w:val="18"/>
          <w:szCs w:val="18"/>
          <w:lang w:val="ro-RO"/>
        </w:rPr>
        <w:t>se va completa obligatoriu</w:t>
      </w:r>
      <w:bookmarkStart w:id="0" w:name="_GoBack"/>
      <w:bookmarkEnd w:id="0"/>
    </w:p>
    <w:sectPr w:rsidR="00C22CBD" w:rsidSect="00E9367B">
      <w:footerReference w:type="default" r:id="rId8"/>
      <w:pgSz w:w="12240" w:h="15840" w:code="1"/>
      <w:pgMar w:top="851" w:right="851" w:bottom="851" w:left="1418" w:header="22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2F097" w14:textId="77777777" w:rsidR="00BC263B" w:rsidRDefault="00BC263B" w:rsidP="00231D2D">
      <w:pPr>
        <w:spacing w:after="0" w:line="240" w:lineRule="auto"/>
      </w:pPr>
      <w:r>
        <w:separator/>
      </w:r>
    </w:p>
  </w:endnote>
  <w:endnote w:type="continuationSeparator" w:id="0">
    <w:p w14:paraId="774FD79D" w14:textId="77777777" w:rsidR="00BC263B" w:rsidRDefault="00BC263B" w:rsidP="0023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Fangsong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92199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27278B8" w14:textId="5C4B4D1C" w:rsidR="00781E21" w:rsidRPr="00435860" w:rsidRDefault="00781E21" w:rsidP="00162BE4">
        <w:pPr>
          <w:tabs>
            <w:tab w:val="right" w:pos="9923"/>
          </w:tabs>
          <w:spacing w:after="0" w:line="240" w:lineRule="auto"/>
          <w:ind w:right="48"/>
          <w:rPr>
            <w:rFonts w:ascii="Times New Roman" w:hAnsi="Times New Roman" w:cs="Times New Roman"/>
          </w:rPr>
        </w:pPr>
        <w:r w:rsidRPr="007B3B68">
          <w:rPr>
            <w:rFonts w:ascii="Times New Roman" w:eastAsia="Times New Roman" w:hAnsi="Times New Roman" w:cs="Times New Roman"/>
            <w:sz w:val="24"/>
            <w:szCs w:val="24"/>
            <w:lang w:val="ro-RO" w:eastAsia="ro-RO"/>
          </w:rPr>
          <w:t xml:space="preserve">Metodologie cod 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ro-RO" w:eastAsia="ro-RO"/>
          </w:rPr>
          <w:t>ONFR-VT</w:t>
        </w:r>
        <w:r w:rsidR="0065595B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ro-RO" w:eastAsia="ro-RO"/>
          </w:rPr>
          <w:t>RP</w:t>
        </w:r>
        <w:r w:rsidRPr="007B3B68">
          <w:rPr>
            <w:rFonts w:ascii="Times New Roman" w:eastAsia="Times New Roman" w:hAnsi="Times New Roman" w:cs="Times New Roman"/>
            <w:sz w:val="24"/>
            <w:szCs w:val="24"/>
            <w:lang w:val="ro-RO" w:eastAsia="ro-RO"/>
          </w:rPr>
          <w:t>. Ed.</w:t>
        </w:r>
        <w:r>
          <w:rPr>
            <w:rFonts w:ascii="Times New Roman" w:eastAsia="Times New Roman" w:hAnsi="Times New Roman" w:cs="Times New Roman"/>
            <w:sz w:val="24"/>
            <w:szCs w:val="24"/>
            <w:lang w:val="ro-RO" w:eastAsia="ro-RO"/>
          </w:rPr>
          <w:t xml:space="preserve"> </w:t>
        </w:r>
        <w:r w:rsidRPr="007B3B68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ro-RO" w:eastAsia="ro-RO"/>
          </w:rPr>
          <w:t>1</w:t>
        </w:r>
        <w:r w:rsidRPr="007B3B68">
          <w:rPr>
            <w:rFonts w:ascii="Times New Roman" w:eastAsia="Times New Roman" w:hAnsi="Times New Roman" w:cs="Times New Roman"/>
            <w:sz w:val="24"/>
            <w:szCs w:val="24"/>
            <w:lang w:val="ro-RO" w:eastAsia="ro-RO"/>
          </w:rPr>
          <w:t>, Rev.</w:t>
        </w:r>
        <w:r>
          <w:rPr>
            <w:rFonts w:ascii="Times New Roman" w:eastAsia="Times New Roman" w:hAnsi="Times New Roman" w:cs="Times New Roman"/>
            <w:sz w:val="24"/>
            <w:szCs w:val="24"/>
            <w:lang w:val="ro-RO" w:eastAsia="ro-RO"/>
          </w:rPr>
          <w:t xml:space="preserve"> </w:t>
        </w:r>
        <w:r w:rsidRPr="007364E6">
          <w:rPr>
            <w:rFonts w:ascii="Times New Roman" w:eastAsia="Times New Roman" w:hAnsi="Times New Roman" w:cs="Times New Roman"/>
            <w:b/>
            <w:sz w:val="24"/>
            <w:szCs w:val="24"/>
            <w:lang w:val="ro-RO" w:eastAsia="ro-RO"/>
          </w:rPr>
          <w:t>0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ro-RO" w:eastAsia="ro-RO"/>
          </w:rPr>
          <w:tab/>
        </w:r>
        <w:r w:rsidRPr="00435860">
          <w:rPr>
            <w:rFonts w:ascii="Times New Roman" w:hAnsi="Times New Roman" w:cs="Times New Roman"/>
          </w:rPr>
          <w:fldChar w:fldCharType="begin"/>
        </w:r>
        <w:r w:rsidRPr="00435860">
          <w:rPr>
            <w:rFonts w:ascii="Times New Roman" w:hAnsi="Times New Roman" w:cs="Times New Roman"/>
          </w:rPr>
          <w:instrText>PAGE   \* MERGEFORMAT</w:instrText>
        </w:r>
        <w:r w:rsidRPr="00435860">
          <w:rPr>
            <w:rFonts w:ascii="Times New Roman" w:hAnsi="Times New Roman" w:cs="Times New Roman"/>
          </w:rPr>
          <w:fldChar w:fldCharType="separate"/>
        </w:r>
        <w:r w:rsidR="00D10FCB" w:rsidRPr="00D10FCB">
          <w:rPr>
            <w:rFonts w:ascii="Times New Roman" w:hAnsi="Times New Roman" w:cs="Times New Roman"/>
            <w:noProof/>
            <w:lang w:val="ro-RO"/>
          </w:rPr>
          <w:t>2</w:t>
        </w:r>
        <w:r w:rsidRPr="00435860">
          <w:rPr>
            <w:rFonts w:ascii="Times New Roman" w:hAnsi="Times New Roman" w:cs="Times New Roman"/>
          </w:rPr>
          <w:fldChar w:fldCharType="end"/>
        </w:r>
        <w:r w:rsidR="00DD557A">
          <w:rPr>
            <w:rFonts w:ascii="Times New Roman" w:hAnsi="Times New Roman" w:cs="Times New Roman"/>
          </w:rPr>
          <w:t>/2</w:t>
        </w:r>
      </w:p>
    </w:sdtContent>
  </w:sdt>
  <w:p w14:paraId="4C8DDC72" w14:textId="77777777" w:rsidR="00781E21" w:rsidRDefault="00781E21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4A8EF" w14:textId="77777777" w:rsidR="00BC263B" w:rsidRDefault="00BC263B" w:rsidP="00231D2D">
      <w:pPr>
        <w:spacing w:after="0" w:line="240" w:lineRule="auto"/>
      </w:pPr>
      <w:r>
        <w:separator/>
      </w:r>
    </w:p>
  </w:footnote>
  <w:footnote w:type="continuationSeparator" w:id="0">
    <w:p w14:paraId="056704F4" w14:textId="77777777" w:rsidR="00BC263B" w:rsidRDefault="00BC263B" w:rsidP="00231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5B37"/>
    <w:multiLevelType w:val="hybridMultilevel"/>
    <w:tmpl w:val="2A56894C"/>
    <w:lvl w:ilvl="0" w:tplc="956E3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88517C">
      <w:start w:val="1"/>
      <w:numFmt w:val="none"/>
      <w:lvlText w:val="1"/>
      <w:lvlJc w:val="left"/>
      <w:pPr>
        <w:tabs>
          <w:tab w:val="num" w:pos="1524"/>
        </w:tabs>
        <w:ind w:left="1524" w:hanging="4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0032B"/>
    <w:multiLevelType w:val="hybridMultilevel"/>
    <w:tmpl w:val="4278523C"/>
    <w:lvl w:ilvl="0" w:tplc="415CBA16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4AE10D4"/>
    <w:multiLevelType w:val="hybridMultilevel"/>
    <w:tmpl w:val="01CC46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44255C"/>
    <w:multiLevelType w:val="hybridMultilevel"/>
    <w:tmpl w:val="D72A18DA"/>
    <w:lvl w:ilvl="0" w:tplc="1C58C25E">
      <w:start w:val="1"/>
      <w:numFmt w:val="bullet"/>
      <w:lvlText w:val="□"/>
      <w:lvlJc w:val="left"/>
      <w:pPr>
        <w:tabs>
          <w:tab w:val="num" w:pos="1353"/>
        </w:tabs>
        <w:ind w:left="1353" w:hanging="360"/>
      </w:pPr>
      <w:rPr>
        <w:rFonts w:ascii="Adobe Fangsong Std R" w:eastAsia="Adobe Fangsong Std R" w:hAnsi="Adobe Fangsong Std R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C0DCF"/>
    <w:multiLevelType w:val="hybridMultilevel"/>
    <w:tmpl w:val="0EE4A032"/>
    <w:lvl w:ilvl="0" w:tplc="3F84250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F16A93"/>
    <w:multiLevelType w:val="hybridMultilevel"/>
    <w:tmpl w:val="D574492A"/>
    <w:lvl w:ilvl="0" w:tplc="3B4C65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750101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F54FBB"/>
    <w:multiLevelType w:val="hybridMultilevel"/>
    <w:tmpl w:val="B7EA20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1005E"/>
    <w:multiLevelType w:val="hybridMultilevel"/>
    <w:tmpl w:val="8CB8FB06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B47BF"/>
    <w:multiLevelType w:val="hybridMultilevel"/>
    <w:tmpl w:val="56928698"/>
    <w:lvl w:ilvl="0" w:tplc="0534D5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0277450"/>
    <w:multiLevelType w:val="hybridMultilevel"/>
    <w:tmpl w:val="DBA00F7E"/>
    <w:lvl w:ilvl="0" w:tplc="780E17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23CB5"/>
    <w:multiLevelType w:val="hybridMultilevel"/>
    <w:tmpl w:val="A9F0FD58"/>
    <w:lvl w:ilvl="0" w:tplc="CC9E7A3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38F2547E"/>
    <w:multiLevelType w:val="hybridMultilevel"/>
    <w:tmpl w:val="A9F0FD58"/>
    <w:lvl w:ilvl="0" w:tplc="CC9E7A3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DF205B"/>
    <w:multiLevelType w:val="hybridMultilevel"/>
    <w:tmpl w:val="E564CE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7739F4"/>
    <w:multiLevelType w:val="hybridMultilevel"/>
    <w:tmpl w:val="5D5E442A"/>
    <w:lvl w:ilvl="0" w:tplc="7C66BE02">
      <w:start w:val="1"/>
      <w:numFmt w:val="lowerLetter"/>
      <w:lvlText w:val="%1)"/>
      <w:lvlJc w:val="left"/>
      <w:pPr>
        <w:ind w:left="-208" w:hanging="360"/>
      </w:pPr>
      <w:rPr>
        <w:i w:val="0"/>
      </w:rPr>
    </w:lvl>
    <w:lvl w:ilvl="1" w:tplc="04180019" w:tentative="1">
      <w:start w:val="1"/>
      <w:numFmt w:val="lowerLetter"/>
      <w:lvlText w:val="%2."/>
      <w:lvlJc w:val="left"/>
      <w:pPr>
        <w:ind w:left="512" w:hanging="360"/>
      </w:pPr>
    </w:lvl>
    <w:lvl w:ilvl="2" w:tplc="0418001B" w:tentative="1">
      <w:start w:val="1"/>
      <w:numFmt w:val="lowerRoman"/>
      <w:lvlText w:val="%3."/>
      <w:lvlJc w:val="right"/>
      <w:pPr>
        <w:ind w:left="1232" w:hanging="180"/>
      </w:pPr>
    </w:lvl>
    <w:lvl w:ilvl="3" w:tplc="0418000F" w:tentative="1">
      <w:start w:val="1"/>
      <w:numFmt w:val="decimal"/>
      <w:lvlText w:val="%4."/>
      <w:lvlJc w:val="left"/>
      <w:pPr>
        <w:ind w:left="1952" w:hanging="360"/>
      </w:pPr>
    </w:lvl>
    <w:lvl w:ilvl="4" w:tplc="04180019" w:tentative="1">
      <w:start w:val="1"/>
      <w:numFmt w:val="lowerLetter"/>
      <w:lvlText w:val="%5."/>
      <w:lvlJc w:val="left"/>
      <w:pPr>
        <w:ind w:left="2672" w:hanging="360"/>
      </w:pPr>
    </w:lvl>
    <w:lvl w:ilvl="5" w:tplc="0418001B" w:tentative="1">
      <w:start w:val="1"/>
      <w:numFmt w:val="lowerRoman"/>
      <w:lvlText w:val="%6."/>
      <w:lvlJc w:val="right"/>
      <w:pPr>
        <w:ind w:left="3392" w:hanging="180"/>
      </w:pPr>
    </w:lvl>
    <w:lvl w:ilvl="6" w:tplc="0418000F" w:tentative="1">
      <w:start w:val="1"/>
      <w:numFmt w:val="decimal"/>
      <w:lvlText w:val="%7."/>
      <w:lvlJc w:val="left"/>
      <w:pPr>
        <w:ind w:left="4112" w:hanging="360"/>
      </w:pPr>
    </w:lvl>
    <w:lvl w:ilvl="7" w:tplc="04180019" w:tentative="1">
      <w:start w:val="1"/>
      <w:numFmt w:val="lowerLetter"/>
      <w:lvlText w:val="%8."/>
      <w:lvlJc w:val="left"/>
      <w:pPr>
        <w:ind w:left="4832" w:hanging="360"/>
      </w:pPr>
    </w:lvl>
    <w:lvl w:ilvl="8" w:tplc="0418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4" w15:restartNumberingAfterBreak="0">
    <w:nsid w:val="4F792DA8"/>
    <w:multiLevelType w:val="hybridMultilevel"/>
    <w:tmpl w:val="56928698"/>
    <w:lvl w:ilvl="0" w:tplc="0534D5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28047A1"/>
    <w:multiLevelType w:val="hybridMultilevel"/>
    <w:tmpl w:val="7D8E28E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B01FC"/>
    <w:multiLevelType w:val="hybridMultilevel"/>
    <w:tmpl w:val="BC9E9D9E"/>
    <w:lvl w:ilvl="0" w:tplc="780E17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8447E"/>
    <w:multiLevelType w:val="hybridMultilevel"/>
    <w:tmpl w:val="C10EA7CC"/>
    <w:lvl w:ilvl="0" w:tplc="780E17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32AA6"/>
    <w:multiLevelType w:val="hybridMultilevel"/>
    <w:tmpl w:val="3B965EF6"/>
    <w:lvl w:ilvl="0" w:tplc="0DC0CE56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7C5C34BB"/>
    <w:multiLevelType w:val="hybridMultilevel"/>
    <w:tmpl w:val="75FCCB8A"/>
    <w:lvl w:ilvl="0" w:tplc="04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7E2C3763"/>
    <w:multiLevelType w:val="hybridMultilevel"/>
    <w:tmpl w:val="4278523C"/>
    <w:lvl w:ilvl="0" w:tplc="415CBA16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11"/>
  </w:num>
  <w:num w:numId="5">
    <w:abstractNumId w:val="5"/>
  </w:num>
  <w:num w:numId="6">
    <w:abstractNumId w:val="2"/>
  </w:num>
  <w:num w:numId="7">
    <w:abstractNumId w:val="20"/>
  </w:num>
  <w:num w:numId="8">
    <w:abstractNumId w:val="1"/>
  </w:num>
  <w:num w:numId="9">
    <w:abstractNumId w:val="14"/>
  </w:num>
  <w:num w:numId="10">
    <w:abstractNumId w:val="10"/>
  </w:num>
  <w:num w:numId="11">
    <w:abstractNumId w:val="4"/>
  </w:num>
  <w:num w:numId="12">
    <w:abstractNumId w:val="13"/>
  </w:num>
  <w:num w:numId="13">
    <w:abstractNumId w:val="9"/>
  </w:num>
  <w:num w:numId="14">
    <w:abstractNumId w:val="16"/>
  </w:num>
  <w:num w:numId="15">
    <w:abstractNumId w:val="6"/>
  </w:num>
  <w:num w:numId="16">
    <w:abstractNumId w:val="15"/>
  </w:num>
  <w:num w:numId="17">
    <w:abstractNumId w:val="7"/>
  </w:num>
  <w:num w:numId="18">
    <w:abstractNumId w:val="18"/>
  </w:num>
  <w:num w:numId="19">
    <w:abstractNumId w:val="12"/>
  </w:num>
  <w:num w:numId="20">
    <w:abstractNumId w:val="0"/>
  </w:num>
  <w:num w:numId="21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7A"/>
    <w:rsid w:val="000015B9"/>
    <w:rsid w:val="00003DC1"/>
    <w:rsid w:val="00005C62"/>
    <w:rsid w:val="0000740B"/>
    <w:rsid w:val="00007F31"/>
    <w:rsid w:val="0001283D"/>
    <w:rsid w:val="00013D33"/>
    <w:rsid w:val="00016698"/>
    <w:rsid w:val="00020AB9"/>
    <w:rsid w:val="00022B93"/>
    <w:rsid w:val="0002334D"/>
    <w:rsid w:val="00023D53"/>
    <w:rsid w:val="000254F8"/>
    <w:rsid w:val="000264E5"/>
    <w:rsid w:val="00031BF0"/>
    <w:rsid w:val="00032F10"/>
    <w:rsid w:val="00037062"/>
    <w:rsid w:val="000418A4"/>
    <w:rsid w:val="0004517F"/>
    <w:rsid w:val="0004528A"/>
    <w:rsid w:val="00047766"/>
    <w:rsid w:val="00047C3D"/>
    <w:rsid w:val="00051913"/>
    <w:rsid w:val="00052000"/>
    <w:rsid w:val="0005291D"/>
    <w:rsid w:val="0005586D"/>
    <w:rsid w:val="0005630A"/>
    <w:rsid w:val="000566D7"/>
    <w:rsid w:val="00057F18"/>
    <w:rsid w:val="000603B0"/>
    <w:rsid w:val="000639C8"/>
    <w:rsid w:val="00065E38"/>
    <w:rsid w:val="00070E47"/>
    <w:rsid w:val="0007158F"/>
    <w:rsid w:val="00071BC5"/>
    <w:rsid w:val="00075C28"/>
    <w:rsid w:val="00082EB8"/>
    <w:rsid w:val="00085F9F"/>
    <w:rsid w:val="000910D4"/>
    <w:rsid w:val="00092083"/>
    <w:rsid w:val="00096A86"/>
    <w:rsid w:val="00097BDF"/>
    <w:rsid w:val="000A1F85"/>
    <w:rsid w:val="000A2BB2"/>
    <w:rsid w:val="000A314C"/>
    <w:rsid w:val="000A5FF4"/>
    <w:rsid w:val="000B43F9"/>
    <w:rsid w:val="000B7CBD"/>
    <w:rsid w:val="000C1425"/>
    <w:rsid w:val="000C2B2E"/>
    <w:rsid w:val="000C53F0"/>
    <w:rsid w:val="000C544D"/>
    <w:rsid w:val="000D0B73"/>
    <w:rsid w:val="000D3D40"/>
    <w:rsid w:val="000D4A93"/>
    <w:rsid w:val="000D6E97"/>
    <w:rsid w:val="000E2C28"/>
    <w:rsid w:val="000E32BA"/>
    <w:rsid w:val="000E484F"/>
    <w:rsid w:val="000E721E"/>
    <w:rsid w:val="000F41AB"/>
    <w:rsid w:val="000F54F0"/>
    <w:rsid w:val="00103021"/>
    <w:rsid w:val="00103F56"/>
    <w:rsid w:val="001047C5"/>
    <w:rsid w:val="00104D69"/>
    <w:rsid w:val="0011104F"/>
    <w:rsid w:val="0011171D"/>
    <w:rsid w:val="0011325C"/>
    <w:rsid w:val="00122F86"/>
    <w:rsid w:val="00125F92"/>
    <w:rsid w:val="00126FBE"/>
    <w:rsid w:val="00127879"/>
    <w:rsid w:val="00132C5B"/>
    <w:rsid w:val="00143472"/>
    <w:rsid w:val="0014500A"/>
    <w:rsid w:val="00146FC5"/>
    <w:rsid w:val="00150DC6"/>
    <w:rsid w:val="0015212A"/>
    <w:rsid w:val="00153891"/>
    <w:rsid w:val="001571DE"/>
    <w:rsid w:val="0015754E"/>
    <w:rsid w:val="00160C39"/>
    <w:rsid w:val="001620D9"/>
    <w:rsid w:val="00162BE4"/>
    <w:rsid w:val="00166855"/>
    <w:rsid w:val="00171FF7"/>
    <w:rsid w:val="00174E66"/>
    <w:rsid w:val="0017778D"/>
    <w:rsid w:val="001859DA"/>
    <w:rsid w:val="00187D8B"/>
    <w:rsid w:val="00192673"/>
    <w:rsid w:val="00195AE8"/>
    <w:rsid w:val="00196EE6"/>
    <w:rsid w:val="001B2878"/>
    <w:rsid w:val="001B431D"/>
    <w:rsid w:val="001B626D"/>
    <w:rsid w:val="001C11B6"/>
    <w:rsid w:val="001C1B7F"/>
    <w:rsid w:val="001C710C"/>
    <w:rsid w:val="001D0FF0"/>
    <w:rsid w:val="001D20C6"/>
    <w:rsid w:val="001D483C"/>
    <w:rsid w:val="001D5DE5"/>
    <w:rsid w:val="001E3004"/>
    <w:rsid w:val="001E381E"/>
    <w:rsid w:val="001E3835"/>
    <w:rsid w:val="001F4938"/>
    <w:rsid w:val="001F7C63"/>
    <w:rsid w:val="0020040B"/>
    <w:rsid w:val="00202943"/>
    <w:rsid w:val="00203085"/>
    <w:rsid w:val="0020495D"/>
    <w:rsid w:val="0020627C"/>
    <w:rsid w:val="002144C4"/>
    <w:rsid w:val="002145E2"/>
    <w:rsid w:val="00216BBF"/>
    <w:rsid w:val="00220F55"/>
    <w:rsid w:val="00221324"/>
    <w:rsid w:val="002240F6"/>
    <w:rsid w:val="00230913"/>
    <w:rsid w:val="0023188B"/>
    <w:rsid w:val="00231D2D"/>
    <w:rsid w:val="00240820"/>
    <w:rsid w:val="00240FCA"/>
    <w:rsid w:val="0024210F"/>
    <w:rsid w:val="00247C18"/>
    <w:rsid w:val="00252E3F"/>
    <w:rsid w:val="002545FB"/>
    <w:rsid w:val="00254C59"/>
    <w:rsid w:val="00260363"/>
    <w:rsid w:val="00264895"/>
    <w:rsid w:val="0026558E"/>
    <w:rsid w:val="0026684C"/>
    <w:rsid w:val="0026771F"/>
    <w:rsid w:val="00272354"/>
    <w:rsid w:val="00273887"/>
    <w:rsid w:val="002746E9"/>
    <w:rsid w:val="002823F8"/>
    <w:rsid w:val="0028441B"/>
    <w:rsid w:val="00284E77"/>
    <w:rsid w:val="00285D0F"/>
    <w:rsid w:val="00287024"/>
    <w:rsid w:val="00294824"/>
    <w:rsid w:val="002971AA"/>
    <w:rsid w:val="00297593"/>
    <w:rsid w:val="002A2641"/>
    <w:rsid w:val="002A4590"/>
    <w:rsid w:val="002A4BAD"/>
    <w:rsid w:val="002A5090"/>
    <w:rsid w:val="002A5628"/>
    <w:rsid w:val="002A649F"/>
    <w:rsid w:val="002A731B"/>
    <w:rsid w:val="002B1A4A"/>
    <w:rsid w:val="002B1F55"/>
    <w:rsid w:val="002B467A"/>
    <w:rsid w:val="002B6542"/>
    <w:rsid w:val="002B6651"/>
    <w:rsid w:val="002C310B"/>
    <w:rsid w:val="002C4E86"/>
    <w:rsid w:val="002C55D2"/>
    <w:rsid w:val="002C6D51"/>
    <w:rsid w:val="002D2751"/>
    <w:rsid w:val="002D4160"/>
    <w:rsid w:val="002D4C7C"/>
    <w:rsid w:val="002E1B80"/>
    <w:rsid w:val="002E35C1"/>
    <w:rsid w:val="002E52A0"/>
    <w:rsid w:val="002E73DE"/>
    <w:rsid w:val="002F4BA9"/>
    <w:rsid w:val="002F5CB5"/>
    <w:rsid w:val="002F68F0"/>
    <w:rsid w:val="003025E0"/>
    <w:rsid w:val="0030317F"/>
    <w:rsid w:val="00306583"/>
    <w:rsid w:val="003074D3"/>
    <w:rsid w:val="00307AFE"/>
    <w:rsid w:val="00312738"/>
    <w:rsid w:val="00314528"/>
    <w:rsid w:val="00314A3C"/>
    <w:rsid w:val="00315B14"/>
    <w:rsid w:val="00316B45"/>
    <w:rsid w:val="00316F28"/>
    <w:rsid w:val="00320ADE"/>
    <w:rsid w:val="00321614"/>
    <w:rsid w:val="00324E61"/>
    <w:rsid w:val="00327D0F"/>
    <w:rsid w:val="003318BE"/>
    <w:rsid w:val="003333EB"/>
    <w:rsid w:val="0034096F"/>
    <w:rsid w:val="00340D51"/>
    <w:rsid w:val="00350657"/>
    <w:rsid w:val="00351B50"/>
    <w:rsid w:val="00356D0D"/>
    <w:rsid w:val="00360393"/>
    <w:rsid w:val="003607F3"/>
    <w:rsid w:val="00365905"/>
    <w:rsid w:val="003714DC"/>
    <w:rsid w:val="00372021"/>
    <w:rsid w:val="003731C5"/>
    <w:rsid w:val="00384244"/>
    <w:rsid w:val="00392F69"/>
    <w:rsid w:val="003A3C6C"/>
    <w:rsid w:val="003B0F7B"/>
    <w:rsid w:val="003C0E78"/>
    <w:rsid w:val="003C22B3"/>
    <w:rsid w:val="003C440B"/>
    <w:rsid w:val="003C54A3"/>
    <w:rsid w:val="003C5C9C"/>
    <w:rsid w:val="003C6609"/>
    <w:rsid w:val="003C7373"/>
    <w:rsid w:val="003D1DD1"/>
    <w:rsid w:val="003D3498"/>
    <w:rsid w:val="003D5DFF"/>
    <w:rsid w:val="003E4B8B"/>
    <w:rsid w:val="003F4E4C"/>
    <w:rsid w:val="003F5959"/>
    <w:rsid w:val="003F5E1D"/>
    <w:rsid w:val="003F6568"/>
    <w:rsid w:val="003F65FC"/>
    <w:rsid w:val="00402AD5"/>
    <w:rsid w:val="00405DFE"/>
    <w:rsid w:val="00407D76"/>
    <w:rsid w:val="004106E0"/>
    <w:rsid w:val="00411FF4"/>
    <w:rsid w:val="00415D14"/>
    <w:rsid w:val="0041776A"/>
    <w:rsid w:val="00417954"/>
    <w:rsid w:val="00417CF8"/>
    <w:rsid w:val="00421C8E"/>
    <w:rsid w:val="004223D5"/>
    <w:rsid w:val="00435860"/>
    <w:rsid w:val="00440E5F"/>
    <w:rsid w:val="004465F2"/>
    <w:rsid w:val="004466E2"/>
    <w:rsid w:val="0045070E"/>
    <w:rsid w:val="00453924"/>
    <w:rsid w:val="004539F4"/>
    <w:rsid w:val="00456BAF"/>
    <w:rsid w:val="004571FE"/>
    <w:rsid w:val="00460015"/>
    <w:rsid w:val="0046272C"/>
    <w:rsid w:val="00464EC6"/>
    <w:rsid w:val="00466B64"/>
    <w:rsid w:val="004674B8"/>
    <w:rsid w:val="00470D09"/>
    <w:rsid w:val="0047102A"/>
    <w:rsid w:val="00474099"/>
    <w:rsid w:val="00481B16"/>
    <w:rsid w:val="00481C6F"/>
    <w:rsid w:val="00482758"/>
    <w:rsid w:val="00482F6E"/>
    <w:rsid w:val="00483EE3"/>
    <w:rsid w:val="0048719C"/>
    <w:rsid w:val="0049271C"/>
    <w:rsid w:val="00495B41"/>
    <w:rsid w:val="004A1ED4"/>
    <w:rsid w:val="004A4D1E"/>
    <w:rsid w:val="004A5739"/>
    <w:rsid w:val="004A5DC0"/>
    <w:rsid w:val="004A79ED"/>
    <w:rsid w:val="004B560C"/>
    <w:rsid w:val="004B64A2"/>
    <w:rsid w:val="004B6BA6"/>
    <w:rsid w:val="004B737D"/>
    <w:rsid w:val="004C0358"/>
    <w:rsid w:val="004C2DB2"/>
    <w:rsid w:val="004C3AA2"/>
    <w:rsid w:val="004C59A7"/>
    <w:rsid w:val="004D0A1E"/>
    <w:rsid w:val="004D1B18"/>
    <w:rsid w:val="004D3BEF"/>
    <w:rsid w:val="004E0DB1"/>
    <w:rsid w:val="004E3CE6"/>
    <w:rsid w:val="004E430B"/>
    <w:rsid w:val="004E7B5A"/>
    <w:rsid w:val="004F02CC"/>
    <w:rsid w:val="004F6396"/>
    <w:rsid w:val="0050077F"/>
    <w:rsid w:val="00502711"/>
    <w:rsid w:val="00504929"/>
    <w:rsid w:val="005050A9"/>
    <w:rsid w:val="0051478D"/>
    <w:rsid w:val="00515285"/>
    <w:rsid w:val="00522A31"/>
    <w:rsid w:val="00522B7D"/>
    <w:rsid w:val="005239C0"/>
    <w:rsid w:val="00525509"/>
    <w:rsid w:val="005276DC"/>
    <w:rsid w:val="00530D23"/>
    <w:rsid w:val="00533E59"/>
    <w:rsid w:val="005469FA"/>
    <w:rsid w:val="0055244D"/>
    <w:rsid w:val="005552D0"/>
    <w:rsid w:val="0055579B"/>
    <w:rsid w:val="005559A9"/>
    <w:rsid w:val="00557957"/>
    <w:rsid w:val="005648D0"/>
    <w:rsid w:val="00566F58"/>
    <w:rsid w:val="00567186"/>
    <w:rsid w:val="0057091C"/>
    <w:rsid w:val="00571CF1"/>
    <w:rsid w:val="00573E5E"/>
    <w:rsid w:val="005741BD"/>
    <w:rsid w:val="00577604"/>
    <w:rsid w:val="00581E8C"/>
    <w:rsid w:val="0058313D"/>
    <w:rsid w:val="00584DB1"/>
    <w:rsid w:val="00587106"/>
    <w:rsid w:val="00591F2A"/>
    <w:rsid w:val="005A085F"/>
    <w:rsid w:val="005A1D86"/>
    <w:rsid w:val="005A6ABD"/>
    <w:rsid w:val="005A7E7C"/>
    <w:rsid w:val="005B0308"/>
    <w:rsid w:val="005B0336"/>
    <w:rsid w:val="005B05F7"/>
    <w:rsid w:val="005B06FA"/>
    <w:rsid w:val="005B12D2"/>
    <w:rsid w:val="005B493F"/>
    <w:rsid w:val="005C13A5"/>
    <w:rsid w:val="005C1BBC"/>
    <w:rsid w:val="005C3768"/>
    <w:rsid w:val="005C656D"/>
    <w:rsid w:val="005D3C44"/>
    <w:rsid w:val="005D408E"/>
    <w:rsid w:val="005D6588"/>
    <w:rsid w:val="005E1F89"/>
    <w:rsid w:val="005E21DA"/>
    <w:rsid w:val="005E405D"/>
    <w:rsid w:val="005E5044"/>
    <w:rsid w:val="005E6D32"/>
    <w:rsid w:val="005E7A69"/>
    <w:rsid w:val="005F3EE5"/>
    <w:rsid w:val="005F4776"/>
    <w:rsid w:val="00600206"/>
    <w:rsid w:val="00600C14"/>
    <w:rsid w:val="0060391D"/>
    <w:rsid w:val="006124B8"/>
    <w:rsid w:val="0061322F"/>
    <w:rsid w:val="0061362E"/>
    <w:rsid w:val="00614BDE"/>
    <w:rsid w:val="0062451A"/>
    <w:rsid w:val="00624BFF"/>
    <w:rsid w:val="00626435"/>
    <w:rsid w:val="00627759"/>
    <w:rsid w:val="0063143D"/>
    <w:rsid w:val="00635531"/>
    <w:rsid w:val="00635CE9"/>
    <w:rsid w:val="006360F6"/>
    <w:rsid w:val="00637B38"/>
    <w:rsid w:val="00640213"/>
    <w:rsid w:val="0064508B"/>
    <w:rsid w:val="006454C5"/>
    <w:rsid w:val="006463F9"/>
    <w:rsid w:val="006466E0"/>
    <w:rsid w:val="006535CF"/>
    <w:rsid w:val="00655354"/>
    <w:rsid w:val="0065595B"/>
    <w:rsid w:val="00655AC6"/>
    <w:rsid w:val="00656D26"/>
    <w:rsid w:val="00664B93"/>
    <w:rsid w:val="00681454"/>
    <w:rsid w:val="00685983"/>
    <w:rsid w:val="00685D7D"/>
    <w:rsid w:val="0069022D"/>
    <w:rsid w:val="00690F9E"/>
    <w:rsid w:val="00694F13"/>
    <w:rsid w:val="00696FE8"/>
    <w:rsid w:val="006A1577"/>
    <w:rsid w:val="006A3871"/>
    <w:rsid w:val="006A4BA3"/>
    <w:rsid w:val="006A5367"/>
    <w:rsid w:val="006A7286"/>
    <w:rsid w:val="006A737D"/>
    <w:rsid w:val="006A7F34"/>
    <w:rsid w:val="006B034F"/>
    <w:rsid w:val="006B2AE0"/>
    <w:rsid w:val="006B2EF0"/>
    <w:rsid w:val="006B4CA0"/>
    <w:rsid w:val="006B783F"/>
    <w:rsid w:val="006C17CA"/>
    <w:rsid w:val="006C2C39"/>
    <w:rsid w:val="006C7626"/>
    <w:rsid w:val="006D338B"/>
    <w:rsid w:val="006D3C2B"/>
    <w:rsid w:val="006D584D"/>
    <w:rsid w:val="006D63B1"/>
    <w:rsid w:val="006D6D8A"/>
    <w:rsid w:val="006E084D"/>
    <w:rsid w:val="006E1A6B"/>
    <w:rsid w:val="006E1F50"/>
    <w:rsid w:val="006E243B"/>
    <w:rsid w:val="006E318F"/>
    <w:rsid w:val="006E35CE"/>
    <w:rsid w:val="006E72F1"/>
    <w:rsid w:val="006F5AE1"/>
    <w:rsid w:val="006F7960"/>
    <w:rsid w:val="007012AE"/>
    <w:rsid w:val="0070422B"/>
    <w:rsid w:val="00704D7E"/>
    <w:rsid w:val="00707966"/>
    <w:rsid w:val="00713282"/>
    <w:rsid w:val="00713622"/>
    <w:rsid w:val="00715569"/>
    <w:rsid w:val="00720217"/>
    <w:rsid w:val="00723D0E"/>
    <w:rsid w:val="0072730D"/>
    <w:rsid w:val="00727678"/>
    <w:rsid w:val="00727D9A"/>
    <w:rsid w:val="00730207"/>
    <w:rsid w:val="007344B1"/>
    <w:rsid w:val="00734FE3"/>
    <w:rsid w:val="007361E8"/>
    <w:rsid w:val="007364E6"/>
    <w:rsid w:val="00740164"/>
    <w:rsid w:val="0074595E"/>
    <w:rsid w:val="00746827"/>
    <w:rsid w:val="007534E4"/>
    <w:rsid w:val="0075452E"/>
    <w:rsid w:val="00754848"/>
    <w:rsid w:val="00754AE0"/>
    <w:rsid w:val="00755D4C"/>
    <w:rsid w:val="0075746F"/>
    <w:rsid w:val="00757888"/>
    <w:rsid w:val="00757D06"/>
    <w:rsid w:val="0076138C"/>
    <w:rsid w:val="00774D72"/>
    <w:rsid w:val="00776AC8"/>
    <w:rsid w:val="00781E21"/>
    <w:rsid w:val="00783855"/>
    <w:rsid w:val="00786976"/>
    <w:rsid w:val="007944BF"/>
    <w:rsid w:val="00794B5E"/>
    <w:rsid w:val="00796BB8"/>
    <w:rsid w:val="00797BCB"/>
    <w:rsid w:val="007A1EAD"/>
    <w:rsid w:val="007A2201"/>
    <w:rsid w:val="007A6443"/>
    <w:rsid w:val="007A6688"/>
    <w:rsid w:val="007B3B68"/>
    <w:rsid w:val="007B53AD"/>
    <w:rsid w:val="007B594C"/>
    <w:rsid w:val="007C0AAF"/>
    <w:rsid w:val="007C1B1E"/>
    <w:rsid w:val="007C1F7E"/>
    <w:rsid w:val="007C2182"/>
    <w:rsid w:val="007C6CD4"/>
    <w:rsid w:val="007C70EE"/>
    <w:rsid w:val="007C7C52"/>
    <w:rsid w:val="007D052F"/>
    <w:rsid w:val="007D1058"/>
    <w:rsid w:val="007D19DE"/>
    <w:rsid w:val="007D3886"/>
    <w:rsid w:val="007D6AFF"/>
    <w:rsid w:val="007F5E2F"/>
    <w:rsid w:val="007F6309"/>
    <w:rsid w:val="007F64FC"/>
    <w:rsid w:val="00811E4A"/>
    <w:rsid w:val="00812249"/>
    <w:rsid w:val="00814BDB"/>
    <w:rsid w:val="00820FCC"/>
    <w:rsid w:val="0082237F"/>
    <w:rsid w:val="00822BCD"/>
    <w:rsid w:val="008249FD"/>
    <w:rsid w:val="0082657A"/>
    <w:rsid w:val="0083277F"/>
    <w:rsid w:val="008400D1"/>
    <w:rsid w:val="00850775"/>
    <w:rsid w:val="00850783"/>
    <w:rsid w:val="00850A8F"/>
    <w:rsid w:val="00854701"/>
    <w:rsid w:val="008601C1"/>
    <w:rsid w:val="0086242D"/>
    <w:rsid w:val="00863CF4"/>
    <w:rsid w:val="00863ED3"/>
    <w:rsid w:val="00864AD7"/>
    <w:rsid w:val="00864E1A"/>
    <w:rsid w:val="00865343"/>
    <w:rsid w:val="00871A48"/>
    <w:rsid w:val="00873DE5"/>
    <w:rsid w:val="00874075"/>
    <w:rsid w:val="00876EFE"/>
    <w:rsid w:val="00882F09"/>
    <w:rsid w:val="0088383B"/>
    <w:rsid w:val="00883FBE"/>
    <w:rsid w:val="008842E8"/>
    <w:rsid w:val="00886810"/>
    <w:rsid w:val="00886996"/>
    <w:rsid w:val="0089116D"/>
    <w:rsid w:val="00894DAE"/>
    <w:rsid w:val="00896246"/>
    <w:rsid w:val="008A1B79"/>
    <w:rsid w:val="008A2CE5"/>
    <w:rsid w:val="008A547B"/>
    <w:rsid w:val="008B0316"/>
    <w:rsid w:val="008B1CD1"/>
    <w:rsid w:val="008B2558"/>
    <w:rsid w:val="008B33A0"/>
    <w:rsid w:val="008B5A24"/>
    <w:rsid w:val="008B5DF1"/>
    <w:rsid w:val="008B6682"/>
    <w:rsid w:val="008B6705"/>
    <w:rsid w:val="008B6BE5"/>
    <w:rsid w:val="008C0A58"/>
    <w:rsid w:val="008C2ED9"/>
    <w:rsid w:val="008C4AB4"/>
    <w:rsid w:val="008C65B9"/>
    <w:rsid w:val="008C7342"/>
    <w:rsid w:val="008C75C6"/>
    <w:rsid w:val="008C78BC"/>
    <w:rsid w:val="008C7968"/>
    <w:rsid w:val="008D0971"/>
    <w:rsid w:val="008D2FEE"/>
    <w:rsid w:val="008D43EF"/>
    <w:rsid w:val="008D5261"/>
    <w:rsid w:val="008D5963"/>
    <w:rsid w:val="008D5AF8"/>
    <w:rsid w:val="008E23EA"/>
    <w:rsid w:val="008E33D7"/>
    <w:rsid w:val="008E3C41"/>
    <w:rsid w:val="008E4DD9"/>
    <w:rsid w:val="008E6539"/>
    <w:rsid w:val="008F4EB2"/>
    <w:rsid w:val="009018EC"/>
    <w:rsid w:val="00906DEA"/>
    <w:rsid w:val="009071C6"/>
    <w:rsid w:val="009100ED"/>
    <w:rsid w:val="009102BE"/>
    <w:rsid w:val="00911129"/>
    <w:rsid w:val="00913A87"/>
    <w:rsid w:val="00917205"/>
    <w:rsid w:val="009203A1"/>
    <w:rsid w:val="009203D0"/>
    <w:rsid w:val="00920712"/>
    <w:rsid w:val="00925D04"/>
    <w:rsid w:val="00927173"/>
    <w:rsid w:val="009321D1"/>
    <w:rsid w:val="00933874"/>
    <w:rsid w:val="00934D7E"/>
    <w:rsid w:val="00940817"/>
    <w:rsid w:val="009426F6"/>
    <w:rsid w:val="009435F4"/>
    <w:rsid w:val="0094756D"/>
    <w:rsid w:val="009509EA"/>
    <w:rsid w:val="009523D4"/>
    <w:rsid w:val="0095435F"/>
    <w:rsid w:val="009567FC"/>
    <w:rsid w:val="00960D60"/>
    <w:rsid w:val="00960DFE"/>
    <w:rsid w:val="00963657"/>
    <w:rsid w:val="0096458B"/>
    <w:rsid w:val="00965A6B"/>
    <w:rsid w:val="00965E45"/>
    <w:rsid w:val="00967530"/>
    <w:rsid w:val="0097207E"/>
    <w:rsid w:val="0097632C"/>
    <w:rsid w:val="009775D9"/>
    <w:rsid w:val="00980012"/>
    <w:rsid w:val="009824DC"/>
    <w:rsid w:val="00991E47"/>
    <w:rsid w:val="0099227B"/>
    <w:rsid w:val="009925E2"/>
    <w:rsid w:val="00993D25"/>
    <w:rsid w:val="009A11FC"/>
    <w:rsid w:val="009A12E3"/>
    <w:rsid w:val="009A6235"/>
    <w:rsid w:val="009A7106"/>
    <w:rsid w:val="009B22E8"/>
    <w:rsid w:val="009B5E10"/>
    <w:rsid w:val="009B701D"/>
    <w:rsid w:val="009C2C72"/>
    <w:rsid w:val="009C453C"/>
    <w:rsid w:val="009C611A"/>
    <w:rsid w:val="009C624E"/>
    <w:rsid w:val="009C65C7"/>
    <w:rsid w:val="009C72EC"/>
    <w:rsid w:val="009C7AE9"/>
    <w:rsid w:val="009D070E"/>
    <w:rsid w:val="009D149E"/>
    <w:rsid w:val="009D5E58"/>
    <w:rsid w:val="009D64DF"/>
    <w:rsid w:val="009D6D33"/>
    <w:rsid w:val="009E0E29"/>
    <w:rsid w:val="009E1B60"/>
    <w:rsid w:val="009E3A03"/>
    <w:rsid w:val="009E6E98"/>
    <w:rsid w:val="009E7140"/>
    <w:rsid w:val="009E75C4"/>
    <w:rsid w:val="009F4325"/>
    <w:rsid w:val="009F4735"/>
    <w:rsid w:val="009F579A"/>
    <w:rsid w:val="009F66D8"/>
    <w:rsid w:val="00A0485B"/>
    <w:rsid w:val="00A04C7B"/>
    <w:rsid w:val="00A0544B"/>
    <w:rsid w:val="00A0734E"/>
    <w:rsid w:val="00A1034E"/>
    <w:rsid w:val="00A11DD7"/>
    <w:rsid w:val="00A12EDC"/>
    <w:rsid w:val="00A1480D"/>
    <w:rsid w:val="00A21A82"/>
    <w:rsid w:val="00A261C9"/>
    <w:rsid w:val="00A26ED5"/>
    <w:rsid w:val="00A329DE"/>
    <w:rsid w:val="00A3756F"/>
    <w:rsid w:val="00A4064A"/>
    <w:rsid w:val="00A40809"/>
    <w:rsid w:val="00A4492D"/>
    <w:rsid w:val="00A6294B"/>
    <w:rsid w:val="00A65C50"/>
    <w:rsid w:val="00A73C98"/>
    <w:rsid w:val="00A77822"/>
    <w:rsid w:val="00A82223"/>
    <w:rsid w:val="00A86445"/>
    <w:rsid w:val="00A87004"/>
    <w:rsid w:val="00A872B0"/>
    <w:rsid w:val="00A929A5"/>
    <w:rsid w:val="00A94296"/>
    <w:rsid w:val="00A94D05"/>
    <w:rsid w:val="00AA115C"/>
    <w:rsid w:val="00AA1850"/>
    <w:rsid w:val="00AA476F"/>
    <w:rsid w:val="00AA5F8D"/>
    <w:rsid w:val="00AA64F7"/>
    <w:rsid w:val="00AB1E5E"/>
    <w:rsid w:val="00AB2735"/>
    <w:rsid w:val="00AB4C06"/>
    <w:rsid w:val="00AB7CDA"/>
    <w:rsid w:val="00AC3253"/>
    <w:rsid w:val="00AC79CD"/>
    <w:rsid w:val="00AC7E09"/>
    <w:rsid w:val="00AD143D"/>
    <w:rsid w:val="00AD23BB"/>
    <w:rsid w:val="00AD4A57"/>
    <w:rsid w:val="00AE1640"/>
    <w:rsid w:val="00AE42C3"/>
    <w:rsid w:val="00AF13B2"/>
    <w:rsid w:val="00AF2D27"/>
    <w:rsid w:val="00B00132"/>
    <w:rsid w:val="00B029E6"/>
    <w:rsid w:val="00B05436"/>
    <w:rsid w:val="00B0675F"/>
    <w:rsid w:val="00B16535"/>
    <w:rsid w:val="00B250A8"/>
    <w:rsid w:val="00B25E6F"/>
    <w:rsid w:val="00B27162"/>
    <w:rsid w:val="00B30D12"/>
    <w:rsid w:val="00B33A74"/>
    <w:rsid w:val="00B3564F"/>
    <w:rsid w:val="00B37143"/>
    <w:rsid w:val="00B37B2C"/>
    <w:rsid w:val="00B4068F"/>
    <w:rsid w:val="00B458EA"/>
    <w:rsid w:val="00B459E0"/>
    <w:rsid w:val="00B45BF3"/>
    <w:rsid w:val="00B47F4C"/>
    <w:rsid w:val="00B50F76"/>
    <w:rsid w:val="00B5179A"/>
    <w:rsid w:val="00B521CF"/>
    <w:rsid w:val="00B52F73"/>
    <w:rsid w:val="00B52FB9"/>
    <w:rsid w:val="00B54219"/>
    <w:rsid w:val="00B55845"/>
    <w:rsid w:val="00B6386E"/>
    <w:rsid w:val="00B700EC"/>
    <w:rsid w:val="00B71CBE"/>
    <w:rsid w:val="00B74F7D"/>
    <w:rsid w:val="00B80626"/>
    <w:rsid w:val="00B82B23"/>
    <w:rsid w:val="00B83BC3"/>
    <w:rsid w:val="00B83F69"/>
    <w:rsid w:val="00B841EB"/>
    <w:rsid w:val="00B85273"/>
    <w:rsid w:val="00B8654B"/>
    <w:rsid w:val="00B86F5E"/>
    <w:rsid w:val="00B87B0C"/>
    <w:rsid w:val="00B87D04"/>
    <w:rsid w:val="00B946E6"/>
    <w:rsid w:val="00B9693A"/>
    <w:rsid w:val="00B971D1"/>
    <w:rsid w:val="00BA127B"/>
    <w:rsid w:val="00BA1C9F"/>
    <w:rsid w:val="00BA2A81"/>
    <w:rsid w:val="00BA503D"/>
    <w:rsid w:val="00BB458D"/>
    <w:rsid w:val="00BB4F13"/>
    <w:rsid w:val="00BB5145"/>
    <w:rsid w:val="00BB5692"/>
    <w:rsid w:val="00BB6F5F"/>
    <w:rsid w:val="00BB7324"/>
    <w:rsid w:val="00BB7508"/>
    <w:rsid w:val="00BC225F"/>
    <w:rsid w:val="00BC263B"/>
    <w:rsid w:val="00BC6091"/>
    <w:rsid w:val="00BC6560"/>
    <w:rsid w:val="00BD0B41"/>
    <w:rsid w:val="00BD1506"/>
    <w:rsid w:val="00BD26AC"/>
    <w:rsid w:val="00BD5E93"/>
    <w:rsid w:val="00BE0A25"/>
    <w:rsid w:val="00BE1F9A"/>
    <w:rsid w:val="00BE2170"/>
    <w:rsid w:val="00BE69BB"/>
    <w:rsid w:val="00BF1365"/>
    <w:rsid w:val="00BF2450"/>
    <w:rsid w:val="00BF3040"/>
    <w:rsid w:val="00BF4EC0"/>
    <w:rsid w:val="00C01F29"/>
    <w:rsid w:val="00C06C6A"/>
    <w:rsid w:val="00C1040E"/>
    <w:rsid w:val="00C106FE"/>
    <w:rsid w:val="00C12C0B"/>
    <w:rsid w:val="00C133FE"/>
    <w:rsid w:val="00C16246"/>
    <w:rsid w:val="00C17D30"/>
    <w:rsid w:val="00C200B1"/>
    <w:rsid w:val="00C22CBD"/>
    <w:rsid w:val="00C24312"/>
    <w:rsid w:val="00C247F9"/>
    <w:rsid w:val="00C26BAD"/>
    <w:rsid w:val="00C27799"/>
    <w:rsid w:val="00C30938"/>
    <w:rsid w:val="00C378D1"/>
    <w:rsid w:val="00C41CBC"/>
    <w:rsid w:val="00C42583"/>
    <w:rsid w:val="00C43161"/>
    <w:rsid w:val="00C5121E"/>
    <w:rsid w:val="00C53ADB"/>
    <w:rsid w:val="00C53B87"/>
    <w:rsid w:val="00C55520"/>
    <w:rsid w:val="00C565E2"/>
    <w:rsid w:val="00C574B9"/>
    <w:rsid w:val="00C57C2F"/>
    <w:rsid w:val="00C61E09"/>
    <w:rsid w:val="00C678A3"/>
    <w:rsid w:val="00C70756"/>
    <w:rsid w:val="00C72FA9"/>
    <w:rsid w:val="00C963FA"/>
    <w:rsid w:val="00CA1F8B"/>
    <w:rsid w:val="00CA2718"/>
    <w:rsid w:val="00CA2DBA"/>
    <w:rsid w:val="00CA31BE"/>
    <w:rsid w:val="00CA6D2D"/>
    <w:rsid w:val="00CA7B46"/>
    <w:rsid w:val="00CB1736"/>
    <w:rsid w:val="00CB1E28"/>
    <w:rsid w:val="00CB2C68"/>
    <w:rsid w:val="00CB4039"/>
    <w:rsid w:val="00CB6683"/>
    <w:rsid w:val="00CB7723"/>
    <w:rsid w:val="00CC00AA"/>
    <w:rsid w:val="00CC0816"/>
    <w:rsid w:val="00CC09B4"/>
    <w:rsid w:val="00CC15D8"/>
    <w:rsid w:val="00CC53D9"/>
    <w:rsid w:val="00CC69EC"/>
    <w:rsid w:val="00CE7093"/>
    <w:rsid w:val="00CF5284"/>
    <w:rsid w:val="00CF6913"/>
    <w:rsid w:val="00D0337E"/>
    <w:rsid w:val="00D034DC"/>
    <w:rsid w:val="00D0664F"/>
    <w:rsid w:val="00D075A5"/>
    <w:rsid w:val="00D10FCB"/>
    <w:rsid w:val="00D13F4F"/>
    <w:rsid w:val="00D2028B"/>
    <w:rsid w:val="00D24FF5"/>
    <w:rsid w:val="00D304CE"/>
    <w:rsid w:val="00D33AB9"/>
    <w:rsid w:val="00D35A0C"/>
    <w:rsid w:val="00D36B14"/>
    <w:rsid w:val="00D37509"/>
    <w:rsid w:val="00D40AC6"/>
    <w:rsid w:val="00D45DB9"/>
    <w:rsid w:val="00D47542"/>
    <w:rsid w:val="00D479DE"/>
    <w:rsid w:val="00D53311"/>
    <w:rsid w:val="00D56762"/>
    <w:rsid w:val="00D647BF"/>
    <w:rsid w:val="00D6519A"/>
    <w:rsid w:val="00D67085"/>
    <w:rsid w:val="00D67B2F"/>
    <w:rsid w:val="00D72D57"/>
    <w:rsid w:val="00D73762"/>
    <w:rsid w:val="00D74EAD"/>
    <w:rsid w:val="00D76D9A"/>
    <w:rsid w:val="00D82D87"/>
    <w:rsid w:val="00D86631"/>
    <w:rsid w:val="00D8690A"/>
    <w:rsid w:val="00D94204"/>
    <w:rsid w:val="00DA4406"/>
    <w:rsid w:val="00DB5152"/>
    <w:rsid w:val="00DC133F"/>
    <w:rsid w:val="00DC1FE4"/>
    <w:rsid w:val="00DC2FDF"/>
    <w:rsid w:val="00DC6364"/>
    <w:rsid w:val="00DC6ADC"/>
    <w:rsid w:val="00DD1014"/>
    <w:rsid w:val="00DD1AA0"/>
    <w:rsid w:val="00DD2264"/>
    <w:rsid w:val="00DD557A"/>
    <w:rsid w:val="00DE4540"/>
    <w:rsid w:val="00DE5520"/>
    <w:rsid w:val="00DE65E9"/>
    <w:rsid w:val="00DE72EF"/>
    <w:rsid w:val="00DF3697"/>
    <w:rsid w:val="00DF3EE9"/>
    <w:rsid w:val="00DF44A2"/>
    <w:rsid w:val="00E00743"/>
    <w:rsid w:val="00E036D5"/>
    <w:rsid w:val="00E11696"/>
    <w:rsid w:val="00E11C00"/>
    <w:rsid w:val="00E11EA1"/>
    <w:rsid w:val="00E17253"/>
    <w:rsid w:val="00E1726A"/>
    <w:rsid w:val="00E17425"/>
    <w:rsid w:val="00E2158F"/>
    <w:rsid w:val="00E23380"/>
    <w:rsid w:val="00E30821"/>
    <w:rsid w:val="00E35336"/>
    <w:rsid w:val="00E361B9"/>
    <w:rsid w:val="00E369B7"/>
    <w:rsid w:val="00E41AB6"/>
    <w:rsid w:val="00E44FFA"/>
    <w:rsid w:val="00E46C65"/>
    <w:rsid w:val="00E47687"/>
    <w:rsid w:val="00E50316"/>
    <w:rsid w:val="00E50BCC"/>
    <w:rsid w:val="00E51147"/>
    <w:rsid w:val="00E56348"/>
    <w:rsid w:val="00E6115F"/>
    <w:rsid w:val="00E6425B"/>
    <w:rsid w:val="00E64411"/>
    <w:rsid w:val="00E72DA0"/>
    <w:rsid w:val="00E74B96"/>
    <w:rsid w:val="00E8057A"/>
    <w:rsid w:val="00E806F1"/>
    <w:rsid w:val="00E82184"/>
    <w:rsid w:val="00E90AB1"/>
    <w:rsid w:val="00E90F9A"/>
    <w:rsid w:val="00E9367B"/>
    <w:rsid w:val="00E945A7"/>
    <w:rsid w:val="00E96E2E"/>
    <w:rsid w:val="00E9774F"/>
    <w:rsid w:val="00EA00B4"/>
    <w:rsid w:val="00EA0BB3"/>
    <w:rsid w:val="00EA23B6"/>
    <w:rsid w:val="00EA5D6C"/>
    <w:rsid w:val="00EB034D"/>
    <w:rsid w:val="00EB0730"/>
    <w:rsid w:val="00EB18D2"/>
    <w:rsid w:val="00EB3793"/>
    <w:rsid w:val="00EB3CF4"/>
    <w:rsid w:val="00EB41C5"/>
    <w:rsid w:val="00EB5179"/>
    <w:rsid w:val="00EB56D0"/>
    <w:rsid w:val="00EB5C6D"/>
    <w:rsid w:val="00EB7C7F"/>
    <w:rsid w:val="00EC354B"/>
    <w:rsid w:val="00EC5DF7"/>
    <w:rsid w:val="00EC7860"/>
    <w:rsid w:val="00ED051B"/>
    <w:rsid w:val="00ED1434"/>
    <w:rsid w:val="00ED2D95"/>
    <w:rsid w:val="00ED3EBC"/>
    <w:rsid w:val="00ED4547"/>
    <w:rsid w:val="00ED5848"/>
    <w:rsid w:val="00EE3B00"/>
    <w:rsid w:val="00EF0C2B"/>
    <w:rsid w:val="00EF0EFC"/>
    <w:rsid w:val="00F024C6"/>
    <w:rsid w:val="00F06534"/>
    <w:rsid w:val="00F10C1E"/>
    <w:rsid w:val="00F145AD"/>
    <w:rsid w:val="00F177AD"/>
    <w:rsid w:val="00F177EB"/>
    <w:rsid w:val="00F226D6"/>
    <w:rsid w:val="00F2405B"/>
    <w:rsid w:val="00F25C41"/>
    <w:rsid w:val="00F31A08"/>
    <w:rsid w:val="00F331AB"/>
    <w:rsid w:val="00F338FC"/>
    <w:rsid w:val="00F34CFC"/>
    <w:rsid w:val="00F354AF"/>
    <w:rsid w:val="00F379B9"/>
    <w:rsid w:val="00F4137E"/>
    <w:rsid w:val="00F430A7"/>
    <w:rsid w:val="00F43B01"/>
    <w:rsid w:val="00F44004"/>
    <w:rsid w:val="00F4460D"/>
    <w:rsid w:val="00F500A2"/>
    <w:rsid w:val="00F504BA"/>
    <w:rsid w:val="00F506B1"/>
    <w:rsid w:val="00F51999"/>
    <w:rsid w:val="00F53B81"/>
    <w:rsid w:val="00F54294"/>
    <w:rsid w:val="00F55D03"/>
    <w:rsid w:val="00F56B39"/>
    <w:rsid w:val="00F57184"/>
    <w:rsid w:val="00F61CA3"/>
    <w:rsid w:val="00F63467"/>
    <w:rsid w:val="00F65F58"/>
    <w:rsid w:val="00F6630D"/>
    <w:rsid w:val="00F673DD"/>
    <w:rsid w:val="00F70B7B"/>
    <w:rsid w:val="00F71D8A"/>
    <w:rsid w:val="00F722EE"/>
    <w:rsid w:val="00F72FE4"/>
    <w:rsid w:val="00F8043F"/>
    <w:rsid w:val="00F82374"/>
    <w:rsid w:val="00F848DF"/>
    <w:rsid w:val="00F85C13"/>
    <w:rsid w:val="00F85F27"/>
    <w:rsid w:val="00F91C70"/>
    <w:rsid w:val="00F92AE6"/>
    <w:rsid w:val="00F92D67"/>
    <w:rsid w:val="00F934FE"/>
    <w:rsid w:val="00F947F4"/>
    <w:rsid w:val="00F948ED"/>
    <w:rsid w:val="00F97BA6"/>
    <w:rsid w:val="00FA3608"/>
    <w:rsid w:val="00FA729C"/>
    <w:rsid w:val="00FB0C66"/>
    <w:rsid w:val="00FB0F55"/>
    <w:rsid w:val="00FB712C"/>
    <w:rsid w:val="00FC19B8"/>
    <w:rsid w:val="00FD00A8"/>
    <w:rsid w:val="00FD43B9"/>
    <w:rsid w:val="00FD4CC9"/>
    <w:rsid w:val="00FD7517"/>
    <w:rsid w:val="00FD77B2"/>
    <w:rsid w:val="00FE0C78"/>
    <w:rsid w:val="00FE7682"/>
    <w:rsid w:val="00FE7683"/>
    <w:rsid w:val="00FF1D00"/>
    <w:rsid w:val="00FF25C7"/>
    <w:rsid w:val="00FF70FA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4C56B"/>
  <w15:chartTrackingRefBased/>
  <w15:docId w15:val="{91E3DC56-F08C-4917-B6CF-46BCAAC5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64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C0E78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231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31D2D"/>
  </w:style>
  <w:style w:type="paragraph" w:styleId="Subsol">
    <w:name w:val="footer"/>
    <w:basedOn w:val="Normal"/>
    <w:link w:val="SubsolCaracter"/>
    <w:uiPriority w:val="99"/>
    <w:unhideWhenUsed/>
    <w:rsid w:val="00231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31D2D"/>
  </w:style>
  <w:style w:type="paragraph" w:styleId="Corptext">
    <w:name w:val="Body Text"/>
    <w:basedOn w:val="Normal"/>
    <w:link w:val="CorptextCaracter"/>
    <w:semiHidden/>
    <w:rsid w:val="009435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CorptextCaracter">
    <w:name w:val="Corp text Caracter"/>
    <w:basedOn w:val="Fontdeparagrafimplicit"/>
    <w:link w:val="Corptext"/>
    <w:semiHidden/>
    <w:rsid w:val="009435F4"/>
    <w:rPr>
      <w:rFonts w:ascii="Arial" w:eastAsia="Times New Roman" w:hAnsi="Arial" w:cs="Times New Roman"/>
      <w:color w:val="000000"/>
      <w:sz w:val="24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03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03F56"/>
    <w:rPr>
      <w:rFonts w:ascii="Segoe UI" w:hAnsi="Segoe UI" w:cs="Segoe UI"/>
      <w:sz w:val="18"/>
      <w:szCs w:val="18"/>
    </w:rPr>
  </w:style>
  <w:style w:type="paragraph" w:customStyle="1" w:styleId="CM4">
    <w:name w:val="CM4"/>
    <w:basedOn w:val="Normal"/>
    <w:next w:val="Normal"/>
    <w:uiPriority w:val="99"/>
    <w:rsid w:val="00AA5F8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ro-RO"/>
    </w:rPr>
  </w:style>
  <w:style w:type="table" w:styleId="Tabelgril">
    <w:name w:val="Table Grid"/>
    <w:basedOn w:val="TabelNormal"/>
    <w:uiPriority w:val="39"/>
    <w:rsid w:val="00282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depagin">
    <w:name w:val="page number"/>
    <w:basedOn w:val="Fontdeparagrafimplicit"/>
    <w:rsid w:val="00F947F4"/>
  </w:style>
  <w:style w:type="table" w:customStyle="1" w:styleId="Tabelgril1">
    <w:name w:val="Tabel grilă1"/>
    <w:basedOn w:val="TabelNormal"/>
    <w:next w:val="Tabelgril"/>
    <w:uiPriority w:val="39"/>
    <w:rsid w:val="002B4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2">
    <w:name w:val="Tabel grilă2"/>
    <w:basedOn w:val="TabelNormal"/>
    <w:next w:val="Tabelgril"/>
    <w:uiPriority w:val="39"/>
    <w:rsid w:val="002B4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3">
    <w:name w:val="Tabel grilă3"/>
    <w:basedOn w:val="TabelNormal"/>
    <w:next w:val="Tabelgril"/>
    <w:uiPriority w:val="39"/>
    <w:rsid w:val="002B4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4">
    <w:name w:val="Tabel grilă4"/>
    <w:basedOn w:val="TabelNormal"/>
    <w:next w:val="Tabelgril"/>
    <w:uiPriority w:val="39"/>
    <w:rsid w:val="00993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5">
    <w:name w:val="Tabel grilă5"/>
    <w:basedOn w:val="TabelNormal"/>
    <w:next w:val="Tabelgril"/>
    <w:rsid w:val="005C37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346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ro-RO"/>
    </w:rPr>
  </w:style>
  <w:style w:type="character" w:customStyle="1" w:styleId="l5def1">
    <w:name w:val="l5def1"/>
    <w:rsid w:val="00F934FE"/>
    <w:rPr>
      <w:rFonts w:ascii="Arial" w:hAnsi="Arial" w:cs="Arial" w:hint="default"/>
      <w:color w:val="000000"/>
      <w:sz w:val="26"/>
      <w:szCs w:val="26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B841EB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B84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20AB0-0509-496E-AB83-8972D6FF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2518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MS</cp:lastModifiedBy>
  <cp:revision>4</cp:revision>
  <cp:lastPrinted>2024-10-30T12:39:00Z</cp:lastPrinted>
  <dcterms:created xsi:type="dcterms:W3CDTF">2024-10-30T12:38:00Z</dcterms:created>
  <dcterms:modified xsi:type="dcterms:W3CDTF">2024-10-30T12:40:00Z</dcterms:modified>
</cp:coreProperties>
</file>