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9DE" w:rsidRPr="001D44F8" w:rsidRDefault="000B29DE" w:rsidP="000B29DE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1D44F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Nr. ............/......................</w:t>
      </w:r>
    </w:p>
    <w:p w:rsidR="000B29DE" w:rsidRPr="001D44F8" w:rsidRDefault="000B29DE" w:rsidP="000B29DE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</w:p>
    <w:p w:rsidR="000B29DE" w:rsidRPr="001D44F8" w:rsidRDefault="000B29DE" w:rsidP="000B29DE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1D44F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Către: AUTORITATEA FEROVIARĂ ROMÂNĂ - AFER</w:t>
      </w:r>
    </w:p>
    <w:p w:rsidR="000B29DE" w:rsidRPr="001D44F8" w:rsidRDefault="000B29DE" w:rsidP="000B29DE">
      <w:pPr>
        <w:spacing w:after="0"/>
        <w:ind w:firstLine="567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1D44F8">
        <w:rPr>
          <w:rFonts w:ascii="Times New Roman" w:hAnsi="Times New Roman" w:cs="Times New Roman"/>
          <w:bCs/>
          <w:spacing w:val="-4"/>
          <w:sz w:val="4"/>
          <w:szCs w:val="4"/>
          <w:lang w:val="ro-RO"/>
        </w:rPr>
        <w:t xml:space="preserve">      </w:t>
      </w:r>
      <w:r w:rsidRPr="001D44F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ORGANISMUL NOTIFICAT FEROVIAR ROMÂN</w:t>
      </w:r>
    </w:p>
    <w:p w:rsidR="000B29DE" w:rsidRPr="001D44F8" w:rsidRDefault="000B29DE" w:rsidP="000B29DE">
      <w:pPr>
        <w:spacing w:after="0"/>
        <w:ind w:firstLine="567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1D44F8">
        <w:rPr>
          <w:rFonts w:ascii="Times New Roman" w:hAnsi="Times New Roman" w:cs="Times New Roman"/>
          <w:bCs/>
          <w:spacing w:val="-4"/>
          <w:sz w:val="4"/>
          <w:szCs w:val="4"/>
          <w:lang w:val="ro-RO"/>
        </w:rPr>
        <w:t xml:space="preserve">      </w:t>
      </w:r>
      <w:r w:rsidR="003573BD" w:rsidRPr="001D44F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Departament Supraveghere și Inspecție Tehnică</w:t>
      </w:r>
    </w:p>
    <w:p w:rsidR="000B29DE" w:rsidRPr="001D44F8" w:rsidRDefault="003573BD" w:rsidP="000B29DE">
      <w:pPr>
        <w:spacing w:after="0"/>
        <w:ind w:firstLine="567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1D44F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</w:t>
      </w:r>
      <w:r w:rsidR="000B29DE" w:rsidRPr="001D44F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Fax: 021 307 79 8</w:t>
      </w:r>
      <w:r w:rsidRPr="001D44F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5</w:t>
      </w:r>
    </w:p>
    <w:p w:rsidR="000B29DE" w:rsidRPr="001D44F8" w:rsidRDefault="000B29DE" w:rsidP="000B29DE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</w:p>
    <w:p w:rsidR="000B29DE" w:rsidRPr="001D44F8" w:rsidRDefault="000B29DE" w:rsidP="000B29DE">
      <w:pPr>
        <w:spacing w:before="12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1D44F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CERERE</w:t>
      </w:r>
      <w:r w:rsidRPr="001D44F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br/>
        <w:t xml:space="preserve">pentru emiterea </w:t>
      </w:r>
      <w:r w:rsidR="003573BD" w:rsidRPr="001D44F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certificatului de inspecție COV</w:t>
      </w:r>
      <w:r w:rsidRPr="001D44F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br/>
      </w:r>
    </w:p>
    <w:p w:rsidR="000B29DE" w:rsidRPr="001D44F8" w:rsidRDefault="000B29DE" w:rsidP="000B29DE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1D44F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SC ................................, cu sediul în localitatea: ........................, str. ............................., nr. ........, bl. ......, et. ..., ap. ......, județ/sector ................, tel: ...................., fax: ......................, e-mail: ......................, înregistrată la Oficiul Național al Registrului Comertului sub nr. ......................., CIF ............, reprezentată prin .........................................., solicit emiterea </w:t>
      </w:r>
      <w:r w:rsidR="003573BD" w:rsidRPr="001D44F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certificatului de inspecție COV</w:t>
      </w:r>
      <w:r w:rsidRPr="001D44F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de către Autoritatea Feroviară Română - AFER, </w:t>
      </w:r>
      <w:r w:rsidR="003573BD" w:rsidRPr="001D44F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pentru</w:t>
      </w:r>
      <w:r w:rsidRPr="001D44F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vehiculul feroviar/vehiculel</w:t>
      </w:r>
      <w:r w:rsidR="003573BD" w:rsidRPr="001D44F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e</w:t>
      </w:r>
      <w:r w:rsidRPr="001D44F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feroviare din anexa prezentei cereri.</w:t>
      </w:r>
    </w:p>
    <w:p w:rsidR="000B29DE" w:rsidRPr="001D44F8" w:rsidRDefault="000B29DE" w:rsidP="000B29DE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1D44F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Persoana împuternicită în relaţia cu AFER este d-na/d-nul ............................................, iar datele de contact ale acesteia sunt: telefon ......................; e-mail ......................</w:t>
      </w:r>
    </w:p>
    <w:p w:rsidR="000B29DE" w:rsidRPr="001D44F8" w:rsidRDefault="000B29DE" w:rsidP="000B29DE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1D44F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Locaţia pt. verificarea tehnică a vehiculului/vehiculelor: ......................................................................................</w:t>
      </w:r>
    </w:p>
    <w:p w:rsidR="000B29DE" w:rsidRPr="001D44F8" w:rsidRDefault="000B29DE" w:rsidP="000B29DE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</w:p>
    <w:p w:rsidR="000B29DE" w:rsidRPr="001D44F8" w:rsidRDefault="000B29DE" w:rsidP="000B29DE">
      <w:pPr>
        <w:spacing w:after="0"/>
        <w:jc w:val="center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:rsidR="000B29DE" w:rsidRPr="001D44F8" w:rsidRDefault="000B29DE" w:rsidP="000B29DE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1D44F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..........................................</w:t>
      </w:r>
    </w:p>
    <w:p w:rsidR="000B29DE" w:rsidRPr="001D44F8" w:rsidRDefault="000B29DE" w:rsidP="000B29DE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1D44F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(funcția)</w:t>
      </w:r>
    </w:p>
    <w:p w:rsidR="000B29DE" w:rsidRPr="001D44F8" w:rsidRDefault="000B29DE" w:rsidP="000B29DE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1D44F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.........................................</w:t>
      </w:r>
    </w:p>
    <w:p w:rsidR="000B29DE" w:rsidRPr="001D44F8" w:rsidRDefault="000B29DE" w:rsidP="000B29DE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1D44F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(numele și prenumele)</w:t>
      </w:r>
    </w:p>
    <w:p w:rsidR="000B29DE" w:rsidRPr="001D44F8" w:rsidRDefault="000B29DE" w:rsidP="000B29DE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1D44F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..........................................</w:t>
      </w:r>
    </w:p>
    <w:p w:rsidR="000B29DE" w:rsidRPr="001D44F8" w:rsidRDefault="000B29DE" w:rsidP="000B29DE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1D44F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(semnătura solicitantului)</w:t>
      </w:r>
    </w:p>
    <w:p w:rsidR="000B29DE" w:rsidRPr="001D44F8" w:rsidRDefault="000B29DE" w:rsidP="000B29DE">
      <w:pPr>
        <w:spacing w:before="120" w:after="0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:rsidR="000B29DE" w:rsidRPr="001D44F8" w:rsidRDefault="000B29DE" w:rsidP="000B29DE">
      <w:pPr>
        <w:spacing w:before="120" w:after="0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:rsidR="003573BD" w:rsidRDefault="003573BD" w:rsidP="000B29DE">
      <w:pPr>
        <w:spacing w:before="120" w:after="0"/>
        <w:jc w:val="center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:rsidR="001D44F8" w:rsidRDefault="001D44F8" w:rsidP="000B29DE">
      <w:pPr>
        <w:spacing w:before="120" w:after="0"/>
        <w:jc w:val="center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:rsidR="001D44F8" w:rsidRDefault="001D44F8" w:rsidP="000B29DE">
      <w:pPr>
        <w:spacing w:before="120" w:after="0"/>
        <w:jc w:val="center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:rsidR="001D44F8" w:rsidRDefault="001D44F8" w:rsidP="000B29DE">
      <w:pPr>
        <w:spacing w:before="120" w:after="0"/>
        <w:jc w:val="center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:rsidR="001D44F8" w:rsidRDefault="001D44F8" w:rsidP="000B29DE">
      <w:pPr>
        <w:spacing w:before="120" w:after="0"/>
        <w:jc w:val="center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:rsidR="001D44F8" w:rsidRDefault="001D44F8" w:rsidP="000B29DE">
      <w:pPr>
        <w:spacing w:before="120" w:after="0"/>
        <w:jc w:val="center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:rsidR="001D44F8" w:rsidRDefault="001D44F8" w:rsidP="000B29DE">
      <w:pPr>
        <w:spacing w:before="120" w:after="0"/>
        <w:jc w:val="center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:rsidR="001D44F8" w:rsidRDefault="001D44F8" w:rsidP="000B29DE">
      <w:pPr>
        <w:spacing w:before="120" w:after="0"/>
        <w:jc w:val="center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:rsidR="001D44F8" w:rsidRDefault="001D44F8" w:rsidP="000B29DE">
      <w:pPr>
        <w:spacing w:before="120" w:after="0"/>
        <w:jc w:val="center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:rsidR="001D44F8" w:rsidRPr="001D44F8" w:rsidRDefault="001D44F8" w:rsidP="000B29DE">
      <w:pPr>
        <w:spacing w:before="120" w:after="0"/>
        <w:jc w:val="center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:rsidR="000B29DE" w:rsidRPr="001D44F8" w:rsidRDefault="000B29DE" w:rsidP="000B29DE">
      <w:pPr>
        <w:spacing w:before="12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1D44F8">
        <w:rPr>
          <w:rFonts w:ascii="Times New Roman" w:hAnsi="Times New Roman" w:cs="Times New Roman"/>
          <w:spacing w:val="-4"/>
          <w:sz w:val="24"/>
          <w:szCs w:val="24"/>
          <w:lang w:val="ro-RO"/>
        </w:rPr>
        <w:lastRenderedPageBreak/>
        <w:t>Anexa la cererea nr. ............/......................</w:t>
      </w:r>
    </w:p>
    <w:p w:rsidR="000B29DE" w:rsidRPr="001D44F8" w:rsidRDefault="000B29DE" w:rsidP="000B29DE">
      <w:pPr>
        <w:spacing w:before="12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1D44F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pentru emiterea </w:t>
      </w:r>
      <w:r w:rsidR="003573BD" w:rsidRPr="001D44F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certificatului de inspecție COV</w:t>
      </w:r>
    </w:p>
    <w:p w:rsidR="000B29DE" w:rsidRPr="001D44F8" w:rsidRDefault="000B29DE" w:rsidP="000B29DE">
      <w:pPr>
        <w:spacing w:before="12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</w:p>
    <w:p w:rsidR="000B29DE" w:rsidRPr="001D44F8" w:rsidRDefault="000B29DE" w:rsidP="000B29DE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</w:p>
    <w:p w:rsidR="000B29DE" w:rsidRPr="001D44F8" w:rsidRDefault="000B29DE" w:rsidP="000B29DE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</w:p>
    <w:tbl>
      <w:tblPr>
        <w:tblW w:w="9064" w:type="dxa"/>
        <w:jc w:val="center"/>
        <w:tblInd w:w="-1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1499"/>
        <w:gridCol w:w="2095"/>
        <w:gridCol w:w="792"/>
        <w:gridCol w:w="1349"/>
        <w:gridCol w:w="2625"/>
      </w:tblGrid>
      <w:tr w:rsidR="001D44F8" w:rsidRPr="001D44F8" w:rsidTr="001D44F8">
        <w:trPr>
          <w:trHeight w:val="42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  <w:r w:rsidRPr="001D44F8"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  <w:r w:rsidRPr="001D44F8"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  <w:t xml:space="preserve">Tipul </w:t>
            </w:r>
            <w:r w:rsidRPr="001D44F8"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  <w:t xml:space="preserve"> vehiculului feroviar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  <w:r w:rsidRPr="001D44F8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Numărul de înregistrare/</w:t>
            </w:r>
            <w:r w:rsidRPr="001D44F8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 </w:t>
            </w:r>
            <w:r w:rsidRPr="001D44F8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identificare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  <w:r w:rsidRPr="001D44F8"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  <w:t>Serie șasiu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  <w:r w:rsidRPr="001D44F8"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  <w:t>Serie recipient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  <w:r w:rsidRPr="001D44F8"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  <w:t>Societatea la care se efectuează revizia/reparația și tipul acesteia</w:t>
            </w:r>
          </w:p>
        </w:tc>
      </w:tr>
      <w:tr w:rsidR="001D44F8" w:rsidRPr="001D44F8" w:rsidTr="001D44F8">
        <w:trPr>
          <w:trHeight w:val="42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</w:tr>
      <w:tr w:rsidR="001D44F8" w:rsidRPr="001D44F8" w:rsidTr="001D44F8">
        <w:trPr>
          <w:trHeight w:val="42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</w:tr>
      <w:tr w:rsidR="001D44F8" w:rsidRPr="001D44F8" w:rsidTr="001D44F8">
        <w:trPr>
          <w:trHeight w:val="42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</w:tr>
      <w:tr w:rsidR="001D44F8" w:rsidRPr="001D44F8" w:rsidTr="001D44F8">
        <w:trPr>
          <w:trHeight w:val="42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</w:tr>
      <w:tr w:rsidR="001D44F8" w:rsidRPr="001D44F8" w:rsidTr="001D44F8">
        <w:trPr>
          <w:trHeight w:val="42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</w:tr>
      <w:tr w:rsidR="001D44F8" w:rsidRPr="001D44F8" w:rsidTr="001D44F8">
        <w:trPr>
          <w:trHeight w:val="42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</w:tr>
      <w:tr w:rsidR="001D44F8" w:rsidRPr="001D44F8" w:rsidTr="001D44F8">
        <w:trPr>
          <w:trHeight w:val="42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</w:tr>
      <w:tr w:rsidR="001D44F8" w:rsidRPr="001D44F8" w:rsidTr="001D44F8">
        <w:trPr>
          <w:trHeight w:val="42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</w:tr>
      <w:tr w:rsidR="001D44F8" w:rsidRPr="001D44F8" w:rsidTr="001D44F8">
        <w:trPr>
          <w:trHeight w:val="42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</w:tr>
      <w:tr w:rsidR="001D44F8" w:rsidRPr="001D44F8" w:rsidTr="001D44F8">
        <w:trPr>
          <w:trHeight w:val="42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4F8" w:rsidRPr="001D44F8" w:rsidRDefault="001D44F8" w:rsidP="004839AE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</w:p>
        </w:tc>
      </w:tr>
    </w:tbl>
    <w:p w:rsidR="000B29DE" w:rsidRPr="001D44F8" w:rsidRDefault="000B29DE" w:rsidP="000B29DE">
      <w:pPr>
        <w:spacing w:after="0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  <w:bookmarkStart w:id="0" w:name="_GoBack"/>
      <w:bookmarkEnd w:id="0"/>
    </w:p>
    <w:p w:rsidR="000B29DE" w:rsidRPr="001D44F8" w:rsidRDefault="000B29DE" w:rsidP="000B29DE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1D44F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..........................................</w:t>
      </w:r>
    </w:p>
    <w:p w:rsidR="000B29DE" w:rsidRPr="001D44F8" w:rsidRDefault="000B29DE" w:rsidP="000B29DE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1D44F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(funcția)</w:t>
      </w:r>
    </w:p>
    <w:p w:rsidR="000B29DE" w:rsidRPr="001D44F8" w:rsidRDefault="000B29DE" w:rsidP="000B29DE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1D44F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.........................................</w:t>
      </w:r>
    </w:p>
    <w:p w:rsidR="000B29DE" w:rsidRPr="001D44F8" w:rsidRDefault="000B29DE" w:rsidP="000B29DE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1D44F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(numele și prenumele)</w:t>
      </w:r>
    </w:p>
    <w:p w:rsidR="000B29DE" w:rsidRPr="001D44F8" w:rsidRDefault="000B29DE" w:rsidP="000B29DE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1D44F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..........................................</w:t>
      </w:r>
    </w:p>
    <w:p w:rsidR="000B29DE" w:rsidRPr="001D44F8" w:rsidRDefault="000B29DE" w:rsidP="000B29DE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1D44F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(semnătura solicitantului)</w:t>
      </w:r>
    </w:p>
    <w:p w:rsidR="000B29DE" w:rsidRPr="001D44F8" w:rsidRDefault="000B29DE" w:rsidP="000B29DE">
      <w:pPr>
        <w:spacing w:before="120" w:after="0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:rsidR="00037BA6" w:rsidRPr="001D44F8" w:rsidRDefault="001D44F8">
      <w:pPr>
        <w:rPr>
          <w:lang w:val="ro-RO"/>
        </w:rPr>
      </w:pPr>
    </w:p>
    <w:sectPr w:rsidR="00037BA6" w:rsidRPr="001D44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dobe Fangsong Std R">
    <w:altName w:val="Arial Unicode MS"/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4255C"/>
    <w:multiLevelType w:val="hybridMultilevel"/>
    <w:tmpl w:val="D72A18DA"/>
    <w:lvl w:ilvl="0" w:tplc="1C58C25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dobe Fangsong Std R" w:eastAsia="Adobe Fangsong Std R" w:hAnsi="Adobe Fangsong Std R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D0814E0"/>
    <w:multiLevelType w:val="hybridMultilevel"/>
    <w:tmpl w:val="0458FA00"/>
    <w:lvl w:ilvl="0" w:tplc="780E1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9DE"/>
    <w:rsid w:val="000B29DE"/>
    <w:rsid w:val="001D44F8"/>
    <w:rsid w:val="003573BD"/>
    <w:rsid w:val="00A37AF4"/>
    <w:rsid w:val="00FC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9DE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29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9DE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29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2024-02-22T07:29:00Z</dcterms:created>
  <dcterms:modified xsi:type="dcterms:W3CDTF">2024-02-22T07:46:00Z</dcterms:modified>
</cp:coreProperties>
</file>