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B7D588" w14:textId="77777777" w:rsidR="00B45BF3" w:rsidRPr="008D5261" w:rsidRDefault="00B45BF3" w:rsidP="00B45BF3">
      <w:pPr>
        <w:spacing w:after="36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Nr. ............/......................</w:t>
      </w:r>
    </w:p>
    <w:p w14:paraId="67878E02" w14:textId="77777777" w:rsidR="00B45BF3" w:rsidRPr="008D5261" w:rsidRDefault="00B45BF3" w:rsidP="00B45BF3">
      <w:pPr>
        <w:spacing w:after="0"/>
        <w:jc w:val="both"/>
        <w:rPr>
          <w:rFonts w:ascii="Times New Roman" w:hAnsi="Times New Roman" w:cs="Times New Roman"/>
          <w:bCs/>
          <w:spacing w:val="-4"/>
          <w:sz w:val="16"/>
          <w:szCs w:val="16"/>
          <w:lang w:val="ro-RO"/>
        </w:rPr>
      </w:pPr>
    </w:p>
    <w:p w14:paraId="565FC721" w14:textId="77777777" w:rsidR="00B45BF3" w:rsidRPr="008D5261" w:rsidRDefault="00B45BF3" w:rsidP="00B45BF3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Către: AUTORITATEA FEROVIARĂ ROMÂNĂ - AFER</w:t>
      </w:r>
    </w:p>
    <w:p w14:paraId="3367261D" w14:textId="77777777" w:rsidR="00B45BF3" w:rsidRPr="008D5261" w:rsidRDefault="00B45BF3" w:rsidP="00B45BF3">
      <w:pPr>
        <w:spacing w:after="0"/>
        <w:ind w:firstLine="567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4"/>
          <w:szCs w:val="4"/>
          <w:lang w:val="ro-RO"/>
        </w:rPr>
        <w:t xml:space="preserve">      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ORGANISMUL NOTIFICAT FEROVIAR ROMÂN</w:t>
      </w:r>
    </w:p>
    <w:p w14:paraId="172DFA4F" w14:textId="77777777" w:rsidR="00B45BF3" w:rsidRPr="008D5261" w:rsidRDefault="00B45BF3" w:rsidP="00B45BF3">
      <w:pPr>
        <w:spacing w:after="0"/>
        <w:ind w:firstLine="567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4"/>
          <w:szCs w:val="4"/>
          <w:lang w:val="ro-RO"/>
        </w:rPr>
        <w:t xml:space="preserve">      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SERVICIUL REGISTRE FEROVIARE</w:t>
      </w:r>
    </w:p>
    <w:p w14:paraId="59E85F05" w14:textId="77777777" w:rsidR="00B45BF3" w:rsidRPr="008D5261" w:rsidRDefault="00B45BF3" w:rsidP="00B45BF3">
      <w:pPr>
        <w:spacing w:after="0"/>
        <w:ind w:firstLine="567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4"/>
          <w:szCs w:val="4"/>
          <w:lang w:val="ro-RO"/>
        </w:rPr>
        <w:t xml:space="preserve">      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Tel: 021 307 68 53; Fax: 021 307 79 83; E-mail: registratura@afer.ro</w:t>
      </w:r>
    </w:p>
    <w:p w14:paraId="4292371B" w14:textId="77777777" w:rsidR="00B45BF3" w:rsidRPr="008D5261" w:rsidRDefault="00B45BF3" w:rsidP="00B45BF3">
      <w:pPr>
        <w:spacing w:before="720" w:after="480"/>
        <w:jc w:val="center"/>
        <w:rPr>
          <w:rFonts w:ascii="Times New Roman" w:hAnsi="Times New Roman" w:cs="Times New Roman"/>
          <w:bCs/>
          <w:spacing w:val="-4"/>
          <w:sz w:val="16"/>
          <w:szCs w:val="16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CERERE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br/>
        <w:t xml:space="preserve">pentru </w:t>
      </w:r>
      <w:r w:rsidRPr="002145E2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verificarea tehnică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după 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reparaţia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planificată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br/>
      </w:r>
    </w:p>
    <w:p w14:paraId="7E58DD0C" w14:textId="1777AC1B" w:rsidR="00B45BF3" w:rsidRPr="008D5261" w:rsidRDefault="00B45BF3" w:rsidP="00B45BF3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SC</w:t>
      </w:r>
      <w:r w:rsidRPr="00E036D5">
        <w:rPr>
          <w:rFonts w:ascii="Times New Roman" w:hAnsi="Times New Roman" w:cs="Times New Roman"/>
          <w:bCs/>
          <w:spacing w:val="-4"/>
          <w:sz w:val="24"/>
          <w:szCs w:val="24"/>
          <w:vertAlign w:val="superscript"/>
          <w:lang w:val="ro-RO"/>
        </w:rPr>
        <w:t>1)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................................, cu sediul în localitatea: .................., str. .................., nr. ......., bl. ......, et. ..., ap. ......, județ/sector ............, tel: .............., fax: .............., e-mail: .............., înregistrată la Oficiul Național al Registrului </w:t>
      </w:r>
      <w:proofErr w:type="spellStart"/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Comertului</w:t>
      </w:r>
      <w:proofErr w:type="spellEnd"/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sub nr. .............., CIF ............, reprezentată prin .............., solicit </w:t>
      </w:r>
      <w:r w:rsidRPr="00573E5E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verificarea tehnică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de către Autoritatea Feroviară Română - AFER, în conformitate cu prevederile </w:t>
      </w:r>
      <w:r w:rsidR="0095435F" w:rsidRPr="0095435F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Art. 1 lit. a) din 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OMTI nr. </w:t>
      </w:r>
      <w:r w:rsidRPr="00573E5E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2504/2024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, </w:t>
      </w:r>
      <w:r w:rsidRPr="00573E5E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pentru vehiculele feroviare la care s-au efectuat </w:t>
      </w:r>
      <w:proofErr w:type="spellStart"/>
      <w:r w:rsidRPr="00573E5E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reparaţii</w:t>
      </w:r>
      <w:proofErr w:type="spellEnd"/>
      <w:r w:rsidRPr="00573E5E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planificate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.</w:t>
      </w:r>
    </w:p>
    <w:p w14:paraId="3225182F" w14:textId="77777777" w:rsidR="00B45BF3" w:rsidRPr="008D5261" w:rsidRDefault="00B45BF3" w:rsidP="00B45BF3">
      <w:pPr>
        <w:spacing w:before="240" w:after="24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Informațiile privind vehiculul/vehiculele pentru care se solicită 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verificarea tehnică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se regăsesc în anexa cererii.</w:t>
      </w:r>
    </w:p>
    <w:p w14:paraId="541DA29B" w14:textId="77777777" w:rsidR="00B45BF3" w:rsidRDefault="00B45BF3" w:rsidP="00B45BF3">
      <w:pPr>
        <w:spacing w:before="240" w:after="24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Persoana împuternicită în </w:t>
      </w:r>
      <w:proofErr w:type="spellStart"/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relaţia</w:t>
      </w:r>
      <w:proofErr w:type="spellEnd"/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cu AFER este d-na/d-nul .............., iar datele de contact ale acesteia sunt: telefon ..............; e-mail ..............</w:t>
      </w:r>
    </w:p>
    <w:p w14:paraId="0FF404DB" w14:textId="77777777" w:rsidR="00B45BF3" w:rsidRPr="008D5261" w:rsidRDefault="00B45BF3" w:rsidP="00B45BF3">
      <w:pPr>
        <w:spacing w:before="240" w:after="24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Menţionez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că doresc/nu doresc verificarea tehnică a vehiculului/vehiculelor în regim de 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urgenţă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.</w:t>
      </w:r>
    </w:p>
    <w:p w14:paraId="1F6AF24B" w14:textId="77777777" w:rsidR="00B45BF3" w:rsidRPr="008D5261" w:rsidRDefault="00B45BF3" w:rsidP="00B45BF3">
      <w:pPr>
        <w:spacing w:after="0"/>
        <w:jc w:val="both"/>
        <w:rPr>
          <w:rFonts w:ascii="Times New Roman" w:hAnsi="Times New Roman" w:cs="Times New Roman"/>
          <w:bCs/>
          <w:spacing w:val="-4"/>
          <w:sz w:val="16"/>
          <w:szCs w:val="16"/>
          <w:lang w:val="ro-RO"/>
        </w:rPr>
      </w:pPr>
    </w:p>
    <w:p w14:paraId="64DDEB94" w14:textId="77777777" w:rsidR="00B45BF3" w:rsidRDefault="00B45BF3" w:rsidP="00B45BF3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</w:p>
    <w:p w14:paraId="30A37FC8" w14:textId="77777777" w:rsidR="00B45BF3" w:rsidRDefault="00B45BF3" w:rsidP="00B45BF3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</w:p>
    <w:p w14:paraId="0B69EE88" w14:textId="77777777" w:rsidR="00B45BF3" w:rsidRDefault="00B45BF3" w:rsidP="00B45BF3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</w:p>
    <w:p w14:paraId="79F086D5" w14:textId="77777777" w:rsidR="00B45BF3" w:rsidRPr="008D5261" w:rsidRDefault="00B45BF3" w:rsidP="00B45BF3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ANEXE</w:t>
      </w:r>
      <w:r w:rsidRPr="00E036D5">
        <w:rPr>
          <w:rFonts w:ascii="Times New Roman" w:hAnsi="Times New Roman" w:cs="Times New Roman"/>
          <w:bCs/>
          <w:spacing w:val="-4"/>
          <w:sz w:val="24"/>
          <w:szCs w:val="24"/>
          <w:vertAlign w:val="superscript"/>
          <w:lang w:val="ro-RO"/>
        </w:rPr>
        <w:t>2)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:</w:t>
      </w:r>
    </w:p>
    <w:p w14:paraId="1B7198C2" w14:textId="77777777" w:rsidR="00B45BF3" w:rsidRPr="008D5261" w:rsidRDefault="00B45BF3" w:rsidP="00B45BF3">
      <w:pPr>
        <w:numPr>
          <w:ilvl w:val="0"/>
          <w:numId w:val="2"/>
        </w:numPr>
        <w:tabs>
          <w:tab w:val="num" w:pos="426"/>
        </w:tabs>
        <w:spacing w:after="0"/>
        <w:ind w:left="426" w:hanging="426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Dovada achitării contravalorii tarifului aferent </w:t>
      </w:r>
      <w:proofErr w:type="spellStart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>prestaţiilor</w:t>
      </w:r>
      <w:proofErr w:type="spellEnd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 efectuate de către AFER în vederea verificării tehnice a vehiculului</w:t>
      </w:r>
      <w:r>
        <w:rPr>
          <w:rFonts w:ascii="Times New Roman" w:hAnsi="Times New Roman" w:cs="Times New Roman"/>
          <w:spacing w:val="-4"/>
          <w:sz w:val="24"/>
          <w:szCs w:val="24"/>
          <w:lang w:val="ro-RO"/>
        </w:rPr>
        <w:t>/vehiculelor</w:t>
      </w:r>
    </w:p>
    <w:p w14:paraId="6FFE1C39" w14:textId="77777777" w:rsidR="00B45BF3" w:rsidRDefault="00B45BF3" w:rsidP="00B45BF3">
      <w:pPr>
        <w:spacing w:before="24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</w:p>
    <w:p w14:paraId="028D9712" w14:textId="77777777" w:rsidR="00B45BF3" w:rsidRPr="008D5261" w:rsidRDefault="00B45BF3" w:rsidP="00B45BF3">
      <w:pPr>
        <w:spacing w:before="24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..........................................</w:t>
      </w:r>
    </w:p>
    <w:p w14:paraId="0CE9316F" w14:textId="77777777" w:rsidR="00B45BF3" w:rsidRDefault="00B45BF3" w:rsidP="00B45BF3">
      <w:pPr>
        <w:spacing w:after="0"/>
        <w:jc w:val="center"/>
        <w:rPr>
          <w:rFonts w:ascii="Times New Roman" w:hAnsi="Times New Roman" w:cs="Times New Roman"/>
          <w:bCs/>
          <w:spacing w:val="-4"/>
          <w:sz w:val="18"/>
          <w:szCs w:val="18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18"/>
          <w:szCs w:val="18"/>
          <w:lang w:val="ro-RO"/>
        </w:rPr>
        <w:t>(numele și prenumele, funcția și semnătura solicitantului)</w:t>
      </w:r>
    </w:p>
    <w:p w14:paraId="691A2306" w14:textId="77777777" w:rsidR="00B45BF3" w:rsidRDefault="00B45BF3" w:rsidP="00B45BF3">
      <w:pPr>
        <w:spacing w:after="0"/>
        <w:jc w:val="center"/>
        <w:rPr>
          <w:rFonts w:ascii="Times New Roman" w:hAnsi="Times New Roman" w:cs="Times New Roman"/>
          <w:bCs/>
          <w:spacing w:val="-4"/>
          <w:sz w:val="18"/>
          <w:szCs w:val="18"/>
          <w:lang w:val="ro-RO"/>
        </w:rPr>
      </w:pPr>
    </w:p>
    <w:p w14:paraId="2ABE9AC0" w14:textId="77777777" w:rsidR="00B45BF3" w:rsidRDefault="00B45BF3" w:rsidP="00B45BF3">
      <w:pPr>
        <w:spacing w:after="0"/>
        <w:jc w:val="center"/>
        <w:rPr>
          <w:rFonts w:ascii="Times New Roman" w:hAnsi="Times New Roman" w:cs="Times New Roman"/>
          <w:bCs/>
          <w:spacing w:val="-4"/>
          <w:sz w:val="18"/>
          <w:szCs w:val="18"/>
          <w:lang w:val="ro-RO"/>
        </w:rPr>
      </w:pPr>
    </w:p>
    <w:p w14:paraId="6D4392C9" w14:textId="77777777" w:rsidR="00B45BF3" w:rsidRDefault="00B45BF3" w:rsidP="00B45BF3">
      <w:pPr>
        <w:spacing w:after="0"/>
        <w:jc w:val="center"/>
        <w:rPr>
          <w:rFonts w:ascii="Times New Roman" w:hAnsi="Times New Roman" w:cs="Times New Roman"/>
          <w:bCs/>
          <w:spacing w:val="-4"/>
          <w:sz w:val="18"/>
          <w:szCs w:val="18"/>
          <w:lang w:val="ro-RO"/>
        </w:rPr>
      </w:pPr>
    </w:p>
    <w:p w14:paraId="54631D75" w14:textId="77777777" w:rsidR="00B45BF3" w:rsidRDefault="00B45BF3" w:rsidP="00B45BF3">
      <w:pPr>
        <w:spacing w:after="0"/>
        <w:jc w:val="center"/>
        <w:rPr>
          <w:rFonts w:ascii="Times New Roman" w:hAnsi="Times New Roman" w:cs="Times New Roman"/>
          <w:bCs/>
          <w:spacing w:val="-4"/>
          <w:sz w:val="18"/>
          <w:szCs w:val="18"/>
          <w:lang w:val="ro-RO"/>
        </w:rPr>
      </w:pPr>
    </w:p>
    <w:p w14:paraId="24D4360B" w14:textId="77777777" w:rsidR="00A3542A" w:rsidRDefault="00A3542A" w:rsidP="00B45BF3">
      <w:pPr>
        <w:spacing w:after="0"/>
        <w:jc w:val="center"/>
        <w:rPr>
          <w:rFonts w:ascii="Times New Roman" w:hAnsi="Times New Roman" w:cs="Times New Roman"/>
          <w:bCs/>
          <w:spacing w:val="-4"/>
          <w:sz w:val="18"/>
          <w:szCs w:val="18"/>
          <w:lang w:val="ro-RO"/>
        </w:rPr>
      </w:pPr>
    </w:p>
    <w:p w14:paraId="7C2A1D02" w14:textId="77777777" w:rsidR="00A3542A" w:rsidRDefault="00A3542A" w:rsidP="00B45BF3">
      <w:pPr>
        <w:spacing w:after="0"/>
        <w:jc w:val="center"/>
        <w:rPr>
          <w:rFonts w:ascii="Times New Roman" w:hAnsi="Times New Roman" w:cs="Times New Roman"/>
          <w:bCs/>
          <w:spacing w:val="-4"/>
          <w:sz w:val="18"/>
          <w:szCs w:val="18"/>
          <w:lang w:val="ro-RO"/>
        </w:rPr>
      </w:pPr>
    </w:p>
    <w:p w14:paraId="76A7CDD5" w14:textId="77777777" w:rsidR="00A3542A" w:rsidRDefault="00A3542A" w:rsidP="00B45BF3">
      <w:pPr>
        <w:spacing w:after="0"/>
        <w:jc w:val="center"/>
        <w:rPr>
          <w:rFonts w:ascii="Times New Roman" w:hAnsi="Times New Roman" w:cs="Times New Roman"/>
          <w:bCs/>
          <w:spacing w:val="-4"/>
          <w:sz w:val="18"/>
          <w:szCs w:val="18"/>
          <w:lang w:val="ro-RO"/>
        </w:rPr>
      </w:pPr>
    </w:p>
    <w:p w14:paraId="1E906B2D" w14:textId="77777777" w:rsidR="00A3542A" w:rsidRPr="008D5261" w:rsidRDefault="00A3542A" w:rsidP="00B45BF3">
      <w:pPr>
        <w:spacing w:after="0"/>
        <w:jc w:val="center"/>
        <w:rPr>
          <w:rFonts w:ascii="Times New Roman" w:hAnsi="Times New Roman" w:cs="Times New Roman"/>
          <w:bCs/>
          <w:spacing w:val="-4"/>
          <w:sz w:val="18"/>
          <w:szCs w:val="18"/>
          <w:lang w:val="ro-RO"/>
        </w:rPr>
      </w:pPr>
    </w:p>
    <w:p w14:paraId="796DF5D4" w14:textId="77777777" w:rsidR="00B45BF3" w:rsidRDefault="00B45BF3" w:rsidP="00B45BF3">
      <w:pPr>
        <w:spacing w:before="360" w:after="0"/>
        <w:ind w:left="142" w:hanging="142"/>
        <w:jc w:val="both"/>
        <w:rPr>
          <w:rFonts w:ascii="Times New Roman" w:hAnsi="Times New Roman" w:cs="Times New Roman"/>
          <w:bCs/>
          <w:spacing w:val="-4"/>
          <w:sz w:val="18"/>
          <w:szCs w:val="18"/>
          <w:lang w:val="ro-RO"/>
        </w:rPr>
      </w:pPr>
      <w:r>
        <w:rPr>
          <w:rFonts w:ascii="Times New Roman" w:hAnsi="Times New Roman" w:cs="Times New Roman"/>
          <w:spacing w:val="-4"/>
          <w:sz w:val="18"/>
          <w:szCs w:val="18"/>
          <w:vertAlign w:val="superscript"/>
          <w:lang w:val="ro-RO"/>
        </w:rPr>
        <w:t>1</w:t>
      </w:r>
      <w:r w:rsidRPr="00E036D5">
        <w:rPr>
          <w:rFonts w:ascii="Times New Roman" w:hAnsi="Times New Roman" w:cs="Times New Roman"/>
          <w:spacing w:val="-4"/>
          <w:sz w:val="18"/>
          <w:szCs w:val="18"/>
          <w:vertAlign w:val="superscript"/>
          <w:lang w:val="ro-RO"/>
        </w:rPr>
        <w:t>)</w:t>
      </w:r>
      <w:r w:rsidRPr="008D5261">
        <w:rPr>
          <w:rFonts w:ascii="Times New Roman" w:hAnsi="Times New Roman" w:cs="Times New Roman"/>
          <w:spacing w:val="-4"/>
          <w:sz w:val="18"/>
          <w:szCs w:val="18"/>
          <w:lang w:val="ro-RO"/>
        </w:rPr>
        <w:t xml:space="preserve"> </w:t>
      </w:r>
      <w:r>
        <w:rPr>
          <w:rFonts w:ascii="Times New Roman" w:hAnsi="Times New Roman" w:cs="Times New Roman"/>
          <w:spacing w:val="-4"/>
          <w:sz w:val="18"/>
          <w:szCs w:val="18"/>
          <w:lang w:val="ro-RO"/>
        </w:rPr>
        <w:t xml:space="preserve">solicitantul poate fi reparatorul, </w:t>
      </w:r>
      <w:proofErr w:type="spellStart"/>
      <w:r>
        <w:rPr>
          <w:rFonts w:ascii="Times New Roman" w:hAnsi="Times New Roman" w:cs="Times New Roman"/>
          <w:spacing w:val="-4"/>
          <w:sz w:val="18"/>
          <w:szCs w:val="18"/>
          <w:lang w:val="ro-RO"/>
        </w:rPr>
        <w:t>deţinătorul</w:t>
      </w:r>
      <w:proofErr w:type="spellEnd"/>
      <w:r>
        <w:rPr>
          <w:rFonts w:ascii="Times New Roman" w:hAnsi="Times New Roman" w:cs="Times New Roman"/>
          <w:spacing w:val="-4"/>
          <w:sz w:val="18"/>
          <w:szCs w:val="18"/>
          <w:lang w:val="ro-RO"/>
        </w:rPr>
        <w:t xml:space="preserve">, sau altă persoană fizică/juridică împuternicită în acest sens, în </w:t>
      </w:r>
      <w:proofErr w:type="spellStart"/>
      <w:r>
        <w:rPr>
          <w:rFonts w:ascii="Times New Roman" w:hAnsi="Times New Roman" w:cs="Times New Roman"/>
          <w:spacing w:val="-4"/>
          <w:sz w:val="18"/>
          <w:szCs w:val="18"/>
          <w:lang w:val="ro-RO"/>
        </w:rPr>
        <w:t>funcţie</w:t>
      </w:r>
      <w:proofErr w:type="spellEnd"/>
      <w:r>
        <w:rPr>
          <w:rFonts w:ascii="Times New Roman" w:hAnsi="Times New Roman" w:cs="Times New Roman"/>
          <w:spacing w:val="-4"/>
          <w:sz w:val="18"/>
          <w:szCs w:val="18"/>
          <w:lang w:val="ro-RO"/>
        </w:rPr>
        <w:t xml:space="preserve"> de modul în care </w:t>
      </w:r>
      <w:proofErr w:type="spellStart"/>
      <w:r>
        <w:rPr>
          <w:rFonts w:ascii="Times New Roman" w:hAnsi="Times New Roman" w:cs="Times New Roman"/>
          <w:spacing w:val="-4"/>
          <w:sz w:val="18"/>
          <w:szCs w:val="18"/>
          <w:lang w:val="ro-RO"/>
        </w:rPr>
        <w:t>aceştia</w:t>
      </w:r>
      <w:proofErr w:type="spellEnd"/>
      <w:r>
        <w:rPr>
          <w:rFonts w:ascii="Times New Roman" w:hAnsi="Times New Roman" w:cs="Times New Roman"/>
          <w:spacing w:val="-4"/>
          <w:sz w:val="18"/>
          <w:szCs w:val="18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18"/>
          <w:szCs w:val="18"/>
          <w:lang w:val="ro-RO"/>
        </w:rPr>
        <w:t>şi</w:t>
      </w:r>
      <w:proofErr w:type="spellEnd"/>
      <w:r>
        <w:rPr>
          <w:rFonts w:ascii="Times New Roman" w:hAnsi="Times New Roman" w:cs="Times New Roman"/>
          <w:spacing w:val="-4"/>
          <w:sz w:val="18"/>
          <w:szCs w:val="18"/>
          <w:lang w:val="ro-RO"/>
        </w:rPr>
        <w:t xml:space="preserve">-au stabilit </w:t>
      </w:r>
      <w:proofErr w:type="spellStart"/>
      <w:r>
        <w:rPr>
          <w:rFonts w:ascii="Times New Roman" w:hAnsi="Times New Roman" w:cs="Times New Roman"/>
          <w:spacing w:val="-4"/>
          <w:sz w:val="18"/>
          <w:szCs w:val="18"/>
          <w:lang w:val="ro-RO"/>
        </w:rPr>
        <w:t>relaţii</w:t>
      </w:r>
      <w:proofErr w:type="spellEnd"/>
      <w:r>
        <w:rPr>
          <w:rFonts w:ascii="Times New Roman" w:hAnsi="Times New Roman" w:cs="Times New Roman"/>
          <w:spacing w:val="-4"/>
          <w:sz w:val="18"/>
          <w:szCs w:val="18"/>
          <w:lang w:val="ro-RO"/>
        </w:rPr>
        <w:t xml:space="preserve"> contractuale</w:t>
      </w:r>
    </w:p>
    <w:p w14:paraId="0A7CCE8A" w14:textId="77777777" w:rsidR="00B45BF3" w:rsidRPr="008D5261" w:rsidRDefault="00B45BF3" w:rsidP="00B45BF3">
      <w:pPr>
        <w:spacing w:after="0"/>
        <w:jc w:val="both"/>
        <w:rPr>
          <w:rFonts w:ascii="Times New Roman" w:hAnsi="Times New Roman" w:cs="Times New Roman"/>
          <w:spacing w:val="-4"/>
          <w:sz w:val="18"/>
          <w:szCs w:val="18"/>
          <w:lang w:val="ro-RO"/>
        </w:rPr>
      </w:pPr>
      <w:r w:rsidRPr="00E036D5">
        <w:rPr>
          <w:rFonts w:ascii="Times New Roman" w:hAnsi="Times New Roman" w:cs="Times New Roman"/>
          <w:spacing w:val="-4"/>
          <w:sz w:val="18"/>
          <w:szCs w:val="18"/>
          <w:vertAlign w:val="superscript"/>
          <w:lang w:val="ro-RO"/>
        </w:rPr>
        <w:t>2)</w:t>
      </w:r>
      <w:r w:rsidRPr="008D5261">
        <w:rPr>
          <w:rFonts w:ascii="Times New Roman" w:hAnsi="Times New Roman" w:cs="Times New Roman"/>
          <w:spacing w:val="-4"/>
          <w:sz w:val="18"/>
          <w:szCs w:val="18"/>
          <w:lang w:val="ro-RO"/>
        </w:rPr>
        <w:t xml:space="preserve"> se vor marca cu „X” documentele anexate cererii pentru </w:t>
      </w:r>
      <w:r w:rsidRPr="00573E5E">
        <w:rPr>
          <w:rFonts w:ascii="Times New Roman" w:hAnsi="Times New Roman" w:cs="Times New Roman"/>
          <w:bCs/>
          <w:spacing w:val="-4"/>
          <w:sz w:val="18"/>
          <w:szCs w:val="18"/>
          <w:lang w:val="ro-RO"/>
        </w:rPr>
        <w:t xml:space="preserve">verificarea tehnică după </w:t>
      </w:r>
      <w:proofErr w:type="spellStart"/>
      <w:r w:rsidRPr="00573E5E">
        <w:rPr>
          <w:rFonts w:ascii="Times New Roman" w:hAnsi="Times New Roman" w:cs="Times New Roman"/>
          <w:bCs/>
          <w:spacing w:val="-4"/>
          <w:sz w:val="18"/>
          <w:szCs w:val="18"/>
          <w:lang w:val="ro-RO"/>
        </w:rPr>
        <w:t>reparaţia</w:t>
      </w:r>
      <w:proofErr w:type="spellEnd"/>
      <w:r w:rsidRPr="00573E5E">
        <w:rPr>
          <w:rFonts w:ascii="Times New Roman" w:hAnsi="Times New Roman" w:cs="Times New Roman"/>
          <w:bCs/>
          <w:spacing w:val="-4"/>
          <w:sz w:val="18"/>
          <w:szCs w:val="18"/>
          <w:lang w:val="ro-RO"/>
        </w:rPr>
        <w:t xml:space="preserve"> planificată</w:t>
      </w:r>
    </w:p>
    <w:p w14:paraId="710C35CF" w14:textId="77777777" w:rsidR="00B45BF3" w:rsidRPr="00F65F58" w:rsidRDefault="00B45BF3" w:rsidP="00B45BF3">
      <w:pPr>
        <w:spacing w:before="12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F65F58">
        <w:rPr>
          <w:rFonts w:ascii="Times New Roman" w:hAnsi="Times New Roman" w:cs="Times New Roman"/>
          <w:spacing w:val="-4"/>
          <w:sz w:val="24"/>
          <w:szCs w:val="24"/>
          <w:lang w:val="ro-RO"/>
        </w:rPr>
        <w:lastRenderedPageBreak/>
        <w:t>Anexa la cererea nr. ............/......................</w:t>
      </w:r>
    </w:p>
    <w:p w14:paraId="7C793072" w14:textId="77777777" w:rsidR="00B45BF3" w:rsidRDefault="00B45BF3" w:rsidP="00B45BF3">
      <w:pPr>
        <w:spacing w:before="12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F65F5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pentru verificarea tehnică după </w:t>
      </w:r>
      <w:proofErr w:type="spellStart"/>
      <w:r w:rsidRPr="00F65F5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reparaţia</w:t>
      </w:r>
      <w:proofErr w:type="spellEnd"/>
      <w:r w:rsidRPr="00F65F5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planificată</w:t>
      </w:r>
    </w:p>
    <w:p w14:paraId="50447522" w14:textId="77777777" w:rsidR="00B45BF3" w:rsidRPr="008D5261" w:rsidRDefault="00B45BF3" w:rsidP="00B45BF3">
      <w:pPr>
        <w:spacing w:before="12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</w:p>
    <w:p w14:paraId="6D4E6C98" w14:textId="77777777" w:rsidR="00B45BF3" w:rsidRDefault="00B45BF3" w:rsidP="00B45BF3">
      <w:pPr>
        <w:pStyle w:val="Listparagraf"/>
        <w:numPr>
          <w:ilvl w:val="0"/>
          <w:numId w:val="6"/>
        </w:numPr>
        <w:spacing w:before="240" w:after="120"/>
        <w:ind w:left="357" w:hanging="357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C133FE">
        <w:rPr>
          <w:rFonts w:ascii="Times New Roman" w:hAnsi="Times New Roman" w:cs="Times New Roman"/>
          <w:b/>
          <w:bCs/>
          <w:spacing w:val="-4"/>
          <w:sz w:val="24"/>
          <w:szCs w:val="24"/>
          <w:lang w:val="ro-RO"/>
        </w:rPr>
        <w:t>Date de identificare a vehiculului/vehiculelor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pentru care se solicită 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verificarea tehnică: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3"/>
        <w:gridCol w:w="1417"/>
        <w:gridCol w:w="1134"/>
        <w:gridCol w:w="1276"/>
        <w:gridCol w:w="850"/>
        <w:gridCol w:w="1134"/>
        <w:gridCol w:w="1276"/>
        <w:gridCol w:w="1134"/>
        <w:gridCol w:w="1134"/>
      </w:tblGrid>
      <w:tr w:rsidR="00B45BF3" w:rsidRPr="008D5261" w14:paraId="1762ECEA" w14:textId="77777777" w:rsidTr="00991DA0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8FBDA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D2C51F" w14:textId="77777777" w:rsidR="00B45BF3" w:rsidRPr="00E036D5" w:rsidRDefault="00B45BF3" w:rsidP="00991DA0">
            <w:pPr>
              <w:spacing w:after="0"/>
              <w:ind w:left="-109" w:right="-111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vertAlign w:val="superscript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Numărul de înregistrare al vehiculului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vertAlign w:val="superscript"/>
                <w:lang w:val="ro-RO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E0F187" w14:textId="77777777" w:rsidR="00B45BF3" w:rsidRPr="008D5261" w:rsidRDefault="00B45BF3" w:rsidP="00991DA0">
            <w:pPr>
              <w:spacing w:after="0"/>
              <w:ind w:left="-105" w:right="-109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Numărul 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anterior </w:t>
            </w: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de înregistrare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EBBE3" w14:textId="77777777" w:rsidR="00B45BF3" w:rsidRPr="008D5261" w:rsidRDefault="00B45BF3" w:rsidP="00991DA0">
            <w:pPr>
              <w:spacing w:after="0"/>
              <w:ind w:left="-111" w:right="-108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Înregistrat în REV/RMR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A9FE5" w14:textId="77777777" w:rsidR="00B45BF3" w:rsidRPr="00E036D5" w:rsidRDefault="00B45BF3" w:rsidP="00991DA0">
            <w:pPr>
              <w:spacing w:after="0"/>
              <w:ind w:left="-113" w:right="-107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vertAlign w:val="superscript"/>
                <w:lang w:val="ro-RO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Seria literală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vertAlign w:val="superscript"/>
                <w:lang w:val="ro-RO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50961" w14:textId="77777777" w:rsidR="00B45BF3" w:rsidRPr="00E036D5" w:rsidRDefault="00B45BF3" w:rsidP="00991DA0">
            <w:pPr>
              <w:spacing w:after="0"/>
              <w:ind w:left="-105" w:right="-114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vertAlign w:val="superscript"/>
                <w:lang w:val="ro-RO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Seria numerică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vertAlign w:val="superscript"/>
                <w:lang w:val="ro-RO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5AB60" w14:textId="77777777" w:rsidR="00B45BF3" w:rsidRPr="00E036D5" w:rsidRDefault="00B45BF3" w:rsidP="00991DA0">
            <w:pPr>
              <w:spacing w:after="0"/>
              <w:ind w:left="-111" w:right="-108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vertAlign w:val="superscript"/>
                <w:lang w:val="ro-RO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Clasificare vehicul (t</w:t>
            </w: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ipul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)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vertAlign w:val="superscript"/>
                <w:lang w:val="ro-RO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C533F" w14:textId="77777777" w:rsidR="00B45BF3" w:rsidRPr="00E036D5" w:rsidRDefault="00B45BF3" w:rsidP="00991DA0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vertAlign w:val="superscript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Seria de șasiu/cutie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vertAlign w:val="superscript"/>
                <w:lang w:val="ro-RO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27BC5" w14:textId="77777777" w:rsidR="00B45BF3" w:rsidRPr="00E036D5" w:rsidRDefault="00B45BF3" w:rsidP="00991DA0">
            <w:pPr>
              <w:spacing w:after="0"/>
              <w:ind w:left="-114" w:right="-106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vertAlign w:val="superscript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An de fabricație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vertAlign w:val="superscript"/>
                <w:lang w:val="ro-RO"/>
              </w:rPr>
              <w:t>*</w:t>
            </w:r>
          </w:p>
        </w:tc>
      </w:tr>
      <w:tr w:rsidR="00B45BF3" w:rsidRPr="008D5261" w14:paraId="6E0881BF" w14:textId="77777777" w:rsidTr="00991DA0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79743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E2BF68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D5B8FF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6DBAA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5D81C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06B5C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38350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15433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814F2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  <w:tr w:rsidR="00B45BF3" w:rsidRPr="008D5261" w14:paraId="63FC1FAA" w14:textId="77777777" w:rsidTr="00991DA0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66390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0669CD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1592D3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E68B8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419F0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3BD6B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68950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E9AEE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A6046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  <w:tr w:rsidR="00B45BF3" w:rsidRPr="008D5261" w14:paraId="2A6AB05C" w14:textId="77777777" w:rsidTr="00991DA0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7AC7A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80977D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408814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12FE0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6583A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37739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18A7E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AD3DF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EF286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</w:tbl>
    <w:p w14:paraId="59FC7D4E" w14:textId="77777777" w:rsidR="00B45BF3" w:rsidRPr="00F65F58" w:rsidRDefault="00B45BF3" w:rsidP="00B45BF3">
      <w:pPr>
        <w:spacing w:before="240" w:after="12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Pentru vehiculele menționate mai sus, în același număr de ordine, se furnizează următoarele informații: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3"/>
        <w:gridCol w:w="1275"/>
        <w:gridCol w:w="1134"/>
        <w:gridCol w:w="1134"/>
        <w:gridCol w:w="851"/>
        <w:gridCol w:w="1134"/>
        <w:gridCol w:w="1134"/>
        <w:gridCol w:w="1275"/>
        <w:gridCol w:w="1418"/>
      </w:tblGrid>
      <w:tr w:rsidR="00B45BF3" w:rsidRPr="008D5261" w14:paraId="045DDA6A" w14:textId="77777777" w:rsidTr="00991DA0">
        <w:trPr>
          <w:trHeight w:val="825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6008E7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6D427183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Denumire constructor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2909A880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Durata de serviciu</w:t>
            </w:r>
          </w:p>
          <w:p w14:paraId="7291FE5A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(ani)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D7CA50" w14:textId="77777777" w:rsidR="00B45BF3" w:rsidRPr="008D5261" w:rsidRDefault="00B45BF3" w:rsidP="00991DA0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Durata normală de </w:t>
            </w:r>
            <w:proofErr w:type="spellStart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funcţionare</w:t>
            </w:r>
            <w:proofErr w:type="spellEnd"/>
          </w:p>
          <w:p w14:paraId="22795693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(ani)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FB1461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A</w:t>
            </w: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viz tehnic 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anterior al </w:t>
            </w:r>
            <w:proofErr w:type="spellStart"/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vehicului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4991F2" w14:textId="77777777" w:rsidR="00B45BF3" w:rsidRPr="00B50F76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vertAlign w:val="superscript"/>
                <w:lang w:val="ro-RO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Proprietar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vertAlign w:val="superscript"/>
                <w:lang w:val="ro-RO"/>
              </w:rPr>
              <w:t>*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70E069" w14:textId="77777777" w:rsidR="00B45BF3" w:rsidRPr="00B50F76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vertAlign w:val="superscript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Deţinător</w:t>
            </w:r>
            <w:proofErr w:type="spellEnd"/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vertAlign w:val="superscript"/>
                <w:lang w:val="ro-RO"/>
              </w:rPr>
              <w:t>*</w:t>
            </w:r>
          </w:p>
        </w:tc>
      </w:tr>
      <w:tr w:rsidR="00B45BF3" w:rsidRPr="008D5261" w14:paraId="6DEC6D71" w14:textId="77777777" w:rsidTr="00991DA0">
        <w:trPr>
          <w:trHeight w:val="351"/>
        </w:trPr>
        <w:tc>
          <w:tcPr>
            <w:tcW w:w="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0C5D0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0183F9" w14:textId="77777777" w:rsidR="00B45BF3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309EE8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CEDA4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4591BC" w14:textId="77777777" w:rsidR="00B45BF3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număr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F49504" w14:textId="77777777" w:rsidR="00B45BF3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dată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058B61" w14:textId="77777777" w:rsidR="00B45BF3" w:rsidRDefault="00B45BF3" w:rsidP="00991DA0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valabilitate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0D94F" w14:textId="77777777" w:rsidR="00B45BF3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D9A12" w14:textId="77777777" w:rsidR="00B45BF3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  <w:tr w:rsidR="00B45BF3" w:rsidRPr="008D5261" w14:paraId="33DCA03C" w14:textId="77777777" w:rsidTr="00991DA0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F7E24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06E8BF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1BADAC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2617F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C31FF3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AD8CCF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FFD1BE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E391E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21E98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  <w:tr w:rsidR="00B45BF3" w:rsidRPr="008D5261" w14:paraId="7E0B2BEE" w14:textId="77777777" w:rsidTr="00991DA0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BF0BE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4F85C9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CC44E9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C9721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BEA9D2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85DF83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DC991B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A6598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84851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  <w:tr w:rsidR="00B45BF3" w:rsidRPr="008D5261" w14:paraId="0F557762" w14:textId="77777777" w:rsidTr="00991DA0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147DE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4ED39B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18D7D9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D6118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22B794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E964C9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CC3975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4E717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22FED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</w:tbl>
    <w:p w14:paraId="5CD1ADBC" w14:textId="7276D316" w:rsidR="00B45BF3" w:rsidRPr="008D5261" w:rsidRDefault="00B45BF3" w:rsidP="00B45BF3">
      <w:pPr>
        <w:pStyle w:val="Listparagraf"/>
        <w:numPr>
          <w:ilvl w:val="0"/>
          <w:numId w:val="6"/>
        </w:numPr>
        <w:spacing w:before="240" w:after="12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date privind </w:t>
      </w:r>
      <w:r w:rsidRPr="00C133FE">
        <w:rPr>
          <w:rFonts w:ascii="Times New Roman" w:hAnsi="Times New Roman" w:cs="Times New Roman"/>
          <w:b/>
          <w:bCs/>
          <w:spacing w:val="-4"/>
          <w:sz w:val="24"/>
          <w:szCs w:val="24"/>
          <w:lang w:val="ro-RO"/>
        </w:rPr>
        <w:t xml:space="preserve">anterioara </w:t>
      </w:r>
      <w:proofErr w:type="spellStart"/>
      <w:r w:rsidRPr="008D5261"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  <w:t>reparaţi</w:t>
      </w:r>
      <w:r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  <w:t>e</w:t>
      </w:r>
      <w:proofErr w:type="spellEnd"/>
      <w:r w:rsidRPr="008D5261"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  <w:t xml:space="preserve"> planificată efectuată la </w:t>
      </w:r>
      <w:r w:rsidRPr="00C133FE"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  <w:t>vehicul</w:t>
      </w:r>
      <w:r w:rsidR="0095435F"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  <w:t>ul</w:t>
      </w:r>
      <w:r w:rsidRPr="00C133FE"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  <w:t>/vehicule</w:t>
      </w:r>
      <w:r w:rsidR="0095435F"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  <w:t>le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pentru care se solicită 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verificarea tehnică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: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3"/>
        <w:gridCol w:w="1700"/>
        <w:gridCol w:w="1276"/>
        <w:gridCol w:w="1005"/>
        <w:gridCol w:w="1121"/>
        <w:gridCol w:w="1701"/>
        <w:gridCol w:w="2552"/>
      </w:tblGrid>
      <w:tr w:rsidR="00B45BF3" w:rsidRPr="008D5261" w14:paraId="00CBD41E" w14:textId="77777777" w:rsidTr="00991DA0">
        <w:trPr>
          <w:trHeight w:val="915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02FBE8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5486E1BA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C41CB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Data 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finalizării </w:t>
            </w:r>
            <w:r w:rsidRPr="00C41CB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reparației planificate anterioare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558E6C85" w14:textId="77777777" w:rsidR="00B45BF3" w:rsidRPr="00C41CBC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C41CB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Tipul reparației planificate</w:t>
            </w:r>
          </w:p>
          <w:p w14:paraId="53E5FCE3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C41CB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anterioare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2370C0" w14:textId="77777777" w:rsidR="00B45BF3" w:rsidRPr="00C41CBC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C41CB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Perioada efectuării reparației planificate</w:t>
            </w:r>
          </w:p>
          <w:p w14:paraId="1FA938E3" w14:textId="77777777" w:rsidR="00B45BF3" w:rsidRPr="008D5261" w:rsidRDefault="00B45BF3" w:rsidP="00991DA0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C41CB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anterioare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39F82CB7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Unitatea reparatoare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00D83091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Certificat ERI/COT/AT </w:t>
            </w:r>
            <w:proofErr w:type="spellStart"/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deţinut</w:t>
            </w:r>
            <w:proofErr w:type="spellEnd"/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 de unitatea reparatoare</w:t>
            </w:r>
          </w:p>
        </w:tc>
      </w:tr>
      <w:tr w:rsidR="00B45BF3" w:rsidRPr="008D5261" w14:paraId="1186EB0E" w14:textId="77777777" w:rsidTr="00991DA0">
        <w:trPr>
          <w:trHeight w:val="261"/>
        </w:trPr>
        <w:tc>
          <w:tcPr>
            <w:tcW w:w="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5212C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2662A5" w14:textId="77777777" w:rsidR="00B45BF3" w:rsidRPr="00C41CBC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A33456" w14:textId="77777777" w:rsidR="00B45BF3" w:rsidRPr="00C41CBC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1BA80C" w14:textId="77777777" w:rsidR="00B45BF3" w:rsidRPr="00C41CBC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intrare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0AC846" w14:textId="77777777" w:rsidR="00B45BF3" w:rsidRPr="00C41CBC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ieşire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B1FF45" w14:textId="77777777" w:rsidR="00B45BF3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9ACBBE" w14:textId="77777777" w:rsidR="00B45BF3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  <w:tr w:rsidR="00B45BF3" w:rsidRPr="008D5261" w14:paraId="6051C01E" w14:textId="77777777" w:rsidTr="00991DA0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41FF2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7A7907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81F3F6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78E5DB" w14:textId="77777777" w:rsidR="00B45BF3" w:rsidRPr="001B626D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16D2F4" w14:textId="77777777" w:rsidR="00B45BF3" w:rsidRPr="001B626D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A7D705" w14:textId="77777777" w:rsidR="00B45BF3" w:rsidRPr="001B626D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F0C8BC" w14:textId="77777777" w:rsidR="00B45BF3" w:rsidRPr="001B626D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</w:tr>
      <w:tr w:rsidR="00B45BF3" w:rsidRPr="008D5261" w14:paraId="43EF56E1" w14:textId="77777777" w:rsidTr="00991DA0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4276D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A942FC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7B94D7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09C708" w14:textId="77777777" w:rsidR="00B45BF3" w:rsidRPr="001B626D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257053" w14:textId="77777777" w:rsidR="00B45BF3" w:rsidRPr="001B626D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52E1B6" w14:textId="77777777" w:rsidR="00B45BF3" w:rsidRPr="001B626D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AA00D8" w14:textId="77777777" w:rsidR="00B45BF3" w:rsidRPr="001B626D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</w:tr>
      <w:tr w:rsidR="00B45BF3" w:rsidRPr="008D5261" w14:paraId="460738D8" w14:textId="77777777" w:rsidTr="00991DA0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4CBAE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66B92A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DA49C3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4C9EF3" w14:textId="77777777" w:rsidR="00B45BF3" w:rsidRPr="001B626D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7A9357" w14:textId="77777777" w:rsidR="00B45BF3" w:rsidRPr="001B626D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7339E3" w14:textId="77777777" w:rsidR="00B45BF3" w:rsidRPr="001B626D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809CAC" w14:textId="77777777" w:rsidR="00B45BF3" w:rsidRPr="001B626D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</w:tr>
    </w:tbl>
    <w:p w14:paraId="1E1C7F74" w14:textId="77777777" w:rsidR="00B45BF3" w:rsidRPr="008D5261" w:rsidRDefault="00B45BF3" w:rsidP="00B45BF3">
      <w:pPr>
        <w:pStyle w:val="Listparagraf"/>
        <w:numPr>
          <w:ilvl w:val="0"/>
          <w:numId w:val="6"/>
        </w:numPr>
        <w:spacing w:before="240" w:after="12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date privind </w:t>
      </w:r>
      <w:r w:rsidRPr="00C133FE">
        <w:rPr>
          <w:rFonts w:ascii="Times New Roman" w:hAnsi="Times New Roman" w:cs="Times New Roman"/>
          <w:b/>
          <w:bCs/>
          <w:spacing w:val="-4"/>
          <w:sz w:val="24"/>
          <w:szCs w:val="24"/>
          <w:lang w:val="ro-RO"/>
        </w:rPr>
        <w:t xml:space="preserve">actuala </w:t>
      </w:r>
      <w:proofErr w:type="spellStart"/>
      <w:r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  <w:t>reparaţie</w:t>
      </w:r>
      <w:proofErr w:type="spellEnd"/>
      <w:r w:rsidRPr="008D5261"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  <w:t xml:space="preserve"> planificată efectuată la vehicul/vehicule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: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3"/>
        <w:gridCol w:w="1559"/>
        <w:gridCol w:w="1417"/>
        <w:gridCol w:w="960"/>
        <w:gridCol w:w="1166"/>
        <w:gridCol w:w="1701"/>
        <w:gridCol w:w="2552"/>
      </w:tblGrid>
      <w:tr w:rsidR="00B45BF3" w:rsidRPr="008D5261" w14:paraId="55191CD7" w14:textId="77777777" w:rsidTr="00991DA0">
        <w:trPr>
          <w:trHeight w:val="66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523578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5ADA1C80" w14:textId="77777777" w:rsidR="00B45BF3" w:rsidRPr="00B50F76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vertAlign w:val="superscript"/>
                <w:lang w:val="ro-RO"/>
              </w:rPr>
            </w:pPr>
            <w:r w:rsidRPr="00C41CB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Data 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finalizării </w:t>
            </w:r>
            <w:r w:rsidRPr="00C41CB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reparației planificate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vertAlign w:val="superscript"/>
                <w:lang w:val="ro-RO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7C844784" w14:textId="77777777" w:rsidR="00B45BF3" w:rsidRPr="00B50F76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vertAlign w:val="superscript"/>
                <w:lang w:val="ro-RO"/>
              </w:rPr>
            </w:pPr>
            <w:r w:rsidRPr="00C41CB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Tipul reparației planificate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vertAlign w:val="superscript"/>
                <w:lang w:val="ro-RO"/>
              </w:rPr>
              <w:t>*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B89E2B" w14:textId="77777777" w:rsidR="00B45BF3" w:rsidRPr="00B50F76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vertAlign w:val="superscript"/>
                <w:lang w:val="ro-RO"/>
              </w:rPr>
            </w:pPr>
            <w:r w:rsidRPr="00C41CBC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Perioada efectuării reparației planificate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vertAlign w:val="superscript"/>
                <w:lang w:val="ro-RO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3A98C458" w14:textId="77777777" w:rsidR="00B45BF3" w:rsidRPr="00B50F76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vertAlign w:val="superscript"/>
                <w:lang w:val="ro-RO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Unitatea reparatoare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vertAlign w:val="superscript"/>
                <w:lang w:val="ro-RO"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11B12D07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Certificat ERI/COT/AT </w:t>
            </w:r>
            <w:proofErr w:type="spellStart"/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deţinut</w:t>
            </w:r>
            <w:proofErr w:type="spellEnd"/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 de unitatea reparatoare</w:t>
            </w:r>
          </w:p>
        </w:tc>
      </w:tr>
      <w:tr w:rsidR="00B45BF3" w:rsidRPr="008D5261" w14:paraId="482E8042" w14:textId="77777777" w:rsidTr="00991DA0">
        <w:trPr>
          <w:trHeight w:val="218"/>
        </w:trPr>
        <w:tc>
          <w:tcPr>
            <w:tcW w:w="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43FE5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C3FB39" w14:textId="77777777" w:rsidR="00B45BF3" w:rsidRPr="00C41CBC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899B0B" w14:textId="77777777" w:rsidR="00B45BF3" w:rsidRPr="00C41CBC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0DA69A" w14:textId="77777777" w:rsidR="00B45BF3" w:rsidRPr="00C41CBC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intrare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BD1EDD" w14:textId="77777777" w:rsidR="00B45BF3" w:rsidRPr="00C41CBC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ieşire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55D19C" w14:textId="77777777" w:rsidR="00B45BF3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5738E5" w14:textId="77777777" w:rsidR="00B45BF3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  <w:tr w:rsidR="00B45BF3" w:rsidRPr="008D5261" w14:paraId="0716A01B" w14:textId="77777777" w:rsidTr="00991DA0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B405D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E10833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047340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C65F93" w14:textId="77777777" w:rsidR="00B45BF3" w:rsidRPr="001B626D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4D7805" w14:textId="77777777" w:rsidR="00B45BF3" w:rsidRPr="001B626D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024E21" w14:textId="77777777" w:rsidR="00B45BF3" w:rsidRPr="001B626D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7C1AA2" w14:textId="77777777" w:rsidR="00B45BF3" w:rsidRPr="001B626D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</w:tr>
      <w:tr w:rsidR="00B45BF3" w:rsidRPr="008D5261" w14:paraId="6AE5CF49" w14:textId="77777777" w:rsidTr="00991DA0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8EAFA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2B3105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044921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767FA8" w14:textId="77777777" w:rsidR="00B45BF3" w:rsidRPr="001B626D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0C35DC" w14:textId="77777777" w:rsidR="00B45BF3" w:rsidRPr="001B626D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7B0D12" w14:textId="77777777" w:rsidR="00B45BF3" w:rsidRPr="001B626D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B11E58" w14:textId="77777777" w:rsidR="00B45BF3" w:rsidRPr="001B626D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</w:tr>
      <w:tr w:rsidR="00B45BF3" w:rsidRPr="008D5261" w14:paraId="4D76B4D0" w14:textId="77777777" w:rsidTr="00991DA0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E2200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7B24DB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41AAA4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3C418C" w14:textId="77777777" w:rsidR="00B45BF3" w:rsidRPr="001B626D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AB8E40" w14:textId="77777777" w:rsidR="00B45BF3" w:rsidRPr="001B626D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7CE06D" w14:textId="77777777" w:rsidR="00B45BF3" w:rsidRPr="001B626D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BA91C2" w14:textId="77777777" w:rsidR="00B45BF3" w:rsidRPr="001B626D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</w:tr>
    </w:tbl>
    <w:p w14:paraId="5E037AA2" w14:textId="77777777" w:rsidR="00B45BF3" w:rsidRPr="008D5261" w:rsidRDefault="00B45BF3" w:rsidP="00B45BF3">
      <w:pPr>
        <w:pStyle w:val="Listparagraf"/>
        <w:numPr>
          <w:ilvl w:val="0"/>
          <w:numId w:val="6"/>
        </w:numPr>
        <w:spacing w:before="240" w:after="12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lastRenderedPageBreak/>
        <w:t xml:space="preserve">date privind </w:t>
      </w:r>
      <w:r w:rsidRPr="00C133FE">
        <w:rPr>
          <w:rFonts w:ascii="Times New Roman" w:hAnsi="Times New Roman" w:cs="Times New Roman"/>
          <w:b/>
          <w:bCs/>
          <w:spacing w:val="-4"/>
          <w:sz w:val="24"/>
          <w:szCs w:val="24"/>
          <w:lang w:val="ro-RO"/>
        </w:rPr>
        <w:t xml:space="preserve">actualul aviz tehnic de </w:t>
      </w:r>
      <w:proofErr w:type="spellStart"/>
      <w:r w:rsidRPr="00C133FE">
        <w:rPr>
          <w:rFonts w:ascii="Times New Roman" w:hAnsi="Times New Roman" w:cs="Times New Roman"/>
          <w:b/>
          <w:bCs/>
          <w:spacing w:val="-4"/>
          <w:sz w:val="24"/>
          <w:szCs w:val="24"/>
          <w:lang w:val="ro-RO"/>
        </w:rPr>
        <w:t>menţinere</w:t>
      </w:r>
      <w:proofErr w:type="spellEnd"/>
      <w:r w:rsidRPr="00C133FE">
        <w:rPr>
          <w:rFonts w:ascii="Times New Roman" w:hAnsi="Times New Roman" w:cs="Times New Roman"/>
          <w:b/>
          <w:bCs/>
          <w:spacing w:val="-4"/>
          <w:sz w:val="24"/>
          <w:szCs w:val="24"/>
          <w:lang w:val="ro-RO"/>
        </w:rPr>
        <w:t xml:space="preserve"> în </w:t>
      </w:r>
      <w:proofErr w:type="spellStart"/>
      <w:r w:rsidRPr="00C133FE">
        <w:rPr>
          <w:rFonts w:ascii="Times New Roman" w:hAnsi="Times New Roman" w:cs="Times New Roman"/>
          <w:b/>
          <w:bCs/>
          <w:spacing w:val="-4"/>
          <w:sz w:val="24"/>
          <w:szCs w:val="24"/>
          <w:lang w:val="ro-RO"/>
        </w:rPr>
        <w:t>funcţiune</w:t>
      </w:r>
      <w:proofErr w:type="spellEnd"/>
      <w:r w:rsidRPr="00C133FE">
        <w:rPr>
          <w:rFonts w:ascii="Times New Roman" w:hAnsi="Times New Roman" w:cs="Times New Roman"/>
          <w:b/>
          <w:bCs/>
          <w:spacing w:val="-4"/>
          <w:sz w:val="24"/>
          <w:szCs w:val="24"/>
          <w:lang w:val="ro-RO"/>
        </w:rPr>
        <w:t xml:space="preserve"> a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</w:t>
      </w:r>
      <w:r w:rsidRPr="008D5261"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  <w:t>vehicul</w:t>
      </w:r>
      <w:r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  <w:t>ului</w:t>
      </w:r>
      <w:r w:rsidRPr="008D5261"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  <w:t>/vehicule</w:t>
      </w:r>
      <w:r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  <w:t xml:space="preserve">lor 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pentru care se solicită 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verificarea tehnică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: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1559"/>
        <w:gridCol w:w="1559"/>
        <w:gridCol w:w="1559"/>
        <w:gridCol w:w="1136"/>
        <w:gridCol w:w="1134"/>
        <w:gridCol w:w="2410"/>
      </w:tblGrid>
      <w:tr w:rsidR="00B45BF3" w:rsidRPr="008D5261" w14:paraId="3ECE49D8" w14:textId="77777777" w:rsidTr="00991DA0">
        <w:trPr>
          <w:trHeight w:val="630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848858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56F7C98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Noul a</w:t>
            </w: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viz tehnic 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al </w:t>
            </w:r>
            <w:proofErr w:type="spellStart"/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vehicului</w:t>
            </w:r>
            <w:proofErr w:type="spellEnd"/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D141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150DC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Menținere în funcțiune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4BA8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150DC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Noua durată de serviciu</w:t>
            </w:r>
          </w:p>
        </w:tc>
      </w:tr>
      <w:tr w:rsidR="00B45BF3" w:rsidRPr="008D5261" w14:paraId="2BD9CA31" w14:textId="77777777" w:rsidTr="00991DA0">
        <w:trPr>
          <w:trHeight w:val="248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3B24C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0BC462" w14:textId="77777777" w:rsidR="00B45BF3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număr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79B4F9" w14:textId="77777777" w:rsidR="00B45BF3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dată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209856" w14:textId="77777777" w:rsidR="00B45BF3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valabilitate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80F9F4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de 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01CFE5" w14:textId="77777777" w:rsidR="00B45BF3" w:rsidRPr="008D5261" w:rsidRDefault="00B45BF3" w:rsidP="00991DA0">
            <w:pPr>
              <w:tabs>
                <w:tab w:val="left" w:pos="634"/>
              </w:tabs>
              <w:spacing w:after="0"/>
              <w:ind w:left="-108" w:right="-108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până 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915E41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nr. ani</w:t>
            </w:r>
          </w:p>
        </w:tc>
      </w:tr>
      <w:tr w:rsidR="00B45BF3" w:rsidRPr="008D5261" w14:paraId="50D96428" w14:textId="77777777" w:rsidTr="00991DA0">
        <w:trPr>
          <w:trHeight w:val="42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E86D3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F7425D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B9D157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A0AB22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D1F77E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1062D4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AC58D9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  <w:tr w:rsidR="00B45BF3" w:rsidRPr="008D5261" w14:paraId="3EF8FA35" w14:textId="77777777" w:rsidTr="00991DA0">
        <w:trPr>
          <w:trHeight w:val="42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43EE1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4D0A3D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8EB176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3AB38B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068D66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6B5AD8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8F3AD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  <w:tr w:rsidR="00B45BF3" w:rsidRPr="008D5261" w14:paraId="487B7F53" w14:textId="77777777" w:rsidTr="00991DA0">
        <w:trPr>
          <w:trHeight w:val="42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38C3B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47B07D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4A8B64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D26F52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055728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ED867B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CD45B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</w:tbl>
    <w:p w14:paraId="44D06BF1" w14:textId="77777777" w:rsidR="00B45BF3" w:rsidRPr="008D5261" w:rsidRDefault="00B45BF3" w:rsidP="00B45BF3">
      <w:pPr>
        <w:pStyle w:val="Listparagraf"/>
        <w:numPr>
          <w:ilvl w:val="0"/>
          <w:numId w:val="6"/>
        </w:numPr>
        <w:spacing w:before="240" w:after="12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informații privind </w:t>
      </w:r>
      <w:r w:rsidRPr="008D5261"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  <w:t xml:space="preserve">operatorul economic reparator certificat ca entitate responsabilă pentru </w:t>
      </w:r>
      <w:proofErr w:type="spellStart"/>
      <w:r w:rsidRPr="008D5261"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  <w:t>funcţii</w:t>
      </w:r>
      <w:proofErr w:type="spellEnd"/>
      <w:r w:rsidRPr="008D5261"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  <w:t xml:space="preserve"> de </w:t>
      </w:r>
      <w:proofErr w:type="spellStart"/>
      <w:r w:rsidRPr="008D5261"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  <w:t>întreţinere</w:t>
      </w:r>
      <w:proofErr w:type="spellEnd"/>
      <w:r w:rsidRPr="008D5261"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  <w:t xml:space="preserve">/omologat/agrementat </w:t>
      </w:r>
      <w:proofErr w:type="spellStart"/>
      <w:r w:rsidRPr="008D5261"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  <w:t>şi</w:t>
      </w:r>
      <w:proofErr w:type="spellEnd"/>
      <w:r w:rsidRPr="008D5261"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  <w:t xml:space="preserve"> data preconizată pentru </w:t>
      </w:r>
      <w:r w:rsidRPr="00CC0816">
        <w:rPr>
          <w:rFonts w:ascii="Times New Roman" w:hAnsi="Times New Roman" w:cs="Times New Roman"/>
          <w:b/>
          <w:bCs/>
          <w:spacing w:val="-4"/>
          <w:sz w:val="24"/>
          <w:szCs w:val="24"/>
          <w:lang w:val="ro-RO"/>
        </w:rPr>
        <w:t xml:space="preserve">verificarea tehnică a vehiculului 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în vederea convocării comisiei 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pentru verificarea tehnică 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a vehiculului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/vehiculelor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: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3"/>
        <w:gridCol w:w="2834"/>
        <w:gridCol w:w="3828"/>
        <w:gridCol w:w="2693"/>
      </w:tblGrid>
      <w:tr w:rsidR="00B45BF3" w:rsidRPr="008D5261" w14:paraId="3F6D7B34" w14:textId="77777777" w:rsidTr="00991DA0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9DFC2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99DBD5" w14:textId="77777777" w:rsidR="00B45BF3" w:rsidRPr="00B50F76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vertAlign w:val="superscript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Denumirea operatorului economic reparator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vertAlign w:val="superscript"/>
                <w:lang w:val="ro-RO"/>
              </w:rPr>
              <w:t>*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9369BA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Numărul, data </w:t>
            </w:r>
            <w:proofErr w:type="spellStart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şi</w:t>
            </w:r>
            <w:proofErr w:type="spellEnd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 valabilitatea certificatului de conformitate pentru funcții de întreținere/certificatului de omologare tehnică/agrementului tehnic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B50D" w14:textId="77777777" w:rsidR="00B45BF3" w:rsidRPr="00B50F76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vertAlign w:val="superscript"/>
                <w:lang w:val="ro-RO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Perioada preconizată pentru verificarea tehnică a</w:t>
            </w: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 vehiculului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vertAlign w:val="superscript"/>
                <w:lang w:val="ro-RO"/>
              </w:rPr>
              <w:t>*</w:t>
            </w:r>
          </w:p>
        </w:tc>
      </w:tr>
      <w:tr w:rsidR="00B45BF3" w:rsidRPr="008D5261" w14:paraId="07BFBB65" w14:textId="77777777" w:rsidTr="00991DA0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C5EAB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68ABB9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90BDBB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BB3DC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  <w:tr w:rsidR="00B45BF3" w:rsidRPr="008D5261" w14:paraId="681A6235" w14:textId="77777777" w:rsidTr="00991DA0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4B535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288FD7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22FFED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0F240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  <w:tr w:rsidR="00B45BF3" w:rsidRPr="008D5261" w14:paraId="373C0169" w14:textId="77777777" w:rsidTr="00991DA0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666BE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10588B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21BE50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ED988" w14:textId="77777777" w:rsidR="00B45BF3" w:rsidRPr="008D5261" w:rsidRDefault="00B45BF3" w:rsidP="00991DA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</w:tbl>
    <w:p w14:paraId="140EEC2B" w14:textId="77777777" w:rsidR="00B45BF3" w:rsidRPr="008D5261" w:rsidRDefault="00B45BF3" w:rsidP="00B45BF3">
      <w:pPr>
        <w:spacing w:after="0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</w:p>
    <w:p w14:paraId="1B86EAFD" w14:textId="77777777" w:rsidR="00B45BF3" w:rsidRPr="008D5261" w:rsidRDefault="00B45BF3" w:rsidP="00B45BF3">
      <w:pPr>
        <w:spacing w:after="0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</w:p>
    <w:p w14:paraId="21F1BCAF" w14:textId="77777777" w:rsidR="00B45BF3" w:rsidRPr="008D5261" w:rsidRDefault="00B45BF3" w:rsidP="00B45BF3">
      <w:pPr>
        <w:spacing w:before="24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..........................................</w:t>
      </w:r>
    </w:p>
    <w:p w14:paraId="51E05812" w14:textId="77777777" w:rsidR="00B45BF3" w:rsidRPr="008D5261" w:rsidRDefault="00B45BF3" w:rsidP="00B45BF3">
      <w:pPr>
        <w:spacing w:after="0"/>
        <w:jc w:val="center"/>
        <w:rPr>
          <w:rFonts w:ascii="Times New Roman" w:hAnsi="Times New Roman" w:cs="Times New Roman"/>
          <w:bCs/>
          <w:spacing w:val="-4"/>
          <w:sz w:val="18"/>
          <w:szCs w:val="18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18"/>
          <w:szCs w:val="18"/>
          <w:lang w:val="ro-RO"/>
        </w:rPr>
        <w:t>(numele și prenumele, funcția și semnătura solicitantului)</w:t>
      </w:r>
    </w:p>
    <w:p w14:paraId="269F83DB" w14:textId="77777777" w:rsidR="00B45BF3" w:rsidRPr="008D5261" w:rsidRDefault="00B45BF3" w:rsidP="00B45BF3">
      <w:pPr>
        <w:spacing w:before="120" w:after="0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</w:p>
    <w:p w14:paraId="50922FD1" w14:textId="77777777" w:rsidR="00B45BF3" w:rsidRPr="008D5261" w:rsidRDefault="00B45BF3" w:rsidP="00B45BF3">
      <w:pPr>
        <w:spacing w:before="120" w:after="0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</w:p>
    <w:p w14:paraId="134134CD" w14:textId="77777777" w:rsidR="00B45BF3" w:rsidRPr="008D5261" w:rsidRDefault="00B45BF3" w:rsidP="00B45BF3">
      <w:pPr>
        <w:spacing w:before="120" w:after="0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</w:p>
    <w:p w14:paraId="47936813" w14:textId="77777777" w:rsidR="00B45BF3" w:rsidRPr="008D5261" w:rsidRDefault="00B45BF3" w:rsidP="00B45BF3">
      <w:pPr>
        <w:spacing w:before="120" w:after="0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</w:p>
    <w:p w14:paraId="7D0C854E" w14:textId="77777777" w:rsidR="00B45BF3" w:rsidRDefault="00B45BF3" w:rsidP="00B45BF3">
      <w:pPr>
        <w:spacing w:before="120" w:after="0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</w:p>
    <w:p w14:paraId="6462EA75" w14:textId="77777777" w:rsidR="00B45BF3" w:rsidRDefault="00B45BF3" w:rsidP="00B45BF3">
      <w:pPr>
        <w:spacing w:before="120" w:after="0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</w:p>
    <w:p w14:paraId="41C984B6" w14:textId="77777777" w:rsidR="00B45BF3" w:rsidRDefault="00B45BF3" w:rsidP="00B45BF3">
      <w:pPr>
        <w:spacing w:before="120" w:after="0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</w:p>
    <w:p w14:paraId="6AF51DC5" w14:textId="77777777" w:rsidR="00B45BF3" w:rsidRDefault="00B45BF3" w:rsidP="00B45BF3">
      <w:pPr>
        <w:spacing w:before="120" w:after="0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</w:p>
    <w:p w14:paraId="5883FEBC" w14:textId="77777777" w:rsidR="00B45BF3" w:rsidRDefault="00B45BF3" w:rsidP="00B45BF3">
      <w:pPr>
        <w:spacing w:before="120" w:after="0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</w:p>
    <w:p w14:paraId="5AD048FD" w14:textId="77777777" w:rsidR="00B45BF3" w:rsidRDefault="00B45BF3" w:rsidP="00B45BF3">
      <w:pPr>
        <w:spacing w:before="120" w:after="0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</w:p>
    <w:p w14:paraId="038CF1D3" w14:textId="77777777" w:rsidR="00B45BF3" w:rsidRDefault="00B45BF3" w:rsidP="00B45BF3">
      <w:pPr>
        <w:spacing w:before="120" w:after="0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</w:p>
    <w:p w14:paraId="5125CBF2" w14:textId="77777777" w:rsidR="00B45BF3" w:rsidRDefault="00B45BF3" w:rsidP="00B45BF3">
      <w:pPr>
        <w:spacing w:after="0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</w:p>
    <w:p w14:paraId="177852C8" w14:textId="77777777" w:rsidR="00B45BF3" w:rsidRDefault="00B45BF3" w:rsidP="00894DAE">
      <w:pPr>
        <w:spacing w:after="120"/>
        <w:jc w:val="center"/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</w:pPr>
    </w:p>
    <w:p w14:paraId="01357AEE" w14:textId="77777777" w:rsidR="00B45BF3" w:rsidRDefault="00B45BF3" w:rsidP="00B45BF3">
      <w:pPr>
        <w:spacing w:before="360" w:after="0"/>
        <w:ind w:left="142" w:hanging="142"/>
        <w:jc w:val="both"/>
        <w:rPr>
          <w:rFonts w:ascii="Times New Roman" w:hAnsi="Times New Roman" w:cs="Times New Roman"/>
          <w:bCs/>
          <w:spacing w:val="-4"/>
          <w:sz w:val="18"/>
          <w:szCs w:val="18"/>
          <w:lang w:val="ro-RO"/>
        </w:rPr>
      </w:pPr>
      <w:r>
        <w:rPr>
          <w:rFonts w:ascii="Times New Roman" w:hAnsi="Times New Roman" w:cs="Times New Roman"/>
          <w:spacing w:val="-4"/>
          <w:sz w:val="18"/>
          <w:szCs w:val="18"/>
          <w:vertAlign w:val="superscript"/>
          <w:lang w:val="ro-RO"/>
        </w:rPr>
        <w:t>*</w:t>
      </w:r>
      <w:r w:rsidRPr="008D5261">
        <w:rPr>
          <w:rFonts w:ascii="Times New Roman" w:hAnsi="Times New Roman" w:cs="Times New Roman"/>
          <w:spacing w:val="-4"/>
          <w:sz w:val="18"/>
          <w:szCs w:val="18"/>
          <w:lang w:val="ro-RO"/>
        </w:rPr>
        <w:t xml:space="preserve"> </w:t>
      </w:r>
      <w:r>
        <w:rPr>
          <w:rFonts w:ascii="Times New Roman" w:hAnsi="Times New Roman" w:cs="Times New Roman"/>
          <w:spacing w:val="-4"/>
          <w:sz w:val="18"/>
          <w:szCs w:val="18"/>
          <w:lang w:val="ro-RO"/>
        </w:rPr>
        <w:t>se va completa obligatoriu</w:t>
      </w:r>
    </w:p>
    <w:p w14:paraId="7BB9BDDF" w14:textId="77777777" w:rsidR="00B45BF3" w:rsidRPr="008D5261" w:rsidRDefault="00B45BF3" w:rsidP="00B45BF3">
      <w:pPr>
        <w:spacing w:after="0"/>
        <w:jc w:val="both"/>
        <w:rPr>
          <w:rFonts w:ascii="Times New Roman" w:hAnsi="Times New Roman" w:cs="Times New Roman"/>
          <w:spacing w:val="-4"/>
          <w:sz w:val="18"/>
          <w:szCs w:val="18"/>
          <w:lang w:val="ro-RO"/>
        </w:rPr>
      </w:pPr>
      <w:r w:rsidRPr="00B50F76">
        <w:rPr>
          <w:rFonts w:ascii="Times New Roman" w:hAnsi="Times New Roman" w:cs="Times New Roman"/>
          <w:spacing w:val="-4"/>
          <w:sz w:val="18"/>
          <w:szCs w:val="18"/>
          <w:lang w:val="ro-RO"/>
        </w:rPr>
        <w:t>NOTĂ:</w:t>
      </w:r>
      <w:r>
        <w:rPr>
          <w:rFonts w:ascii="Times New Roman" w:hAnsi="Times New Roman" w:cs="Times New Roman"/>
          <w:spacing w:val="-4"/>
          <w:sz w:val="18"/>
          <w:szCs w:val="18"/>
          <w:lang w:val="ro-RO"/>
        </w:rPr>
        <w:t xml:space="preserve"> celelalte câmpuri </w:t>
      </w:r>
      <w:r w:rsidRPr="008D5261">
        <w:rPr>
          <w:rFonts w:ascii="Times New Roman" w:hAnsi="Times New Roman" w:cs="Times New Roman"/>
          <w:spacing w:val="-4"/>
          <w:sz w:val="18"/>
          <w:szCs w:val="18"/>
          <w:lang w:val="ro-RO"/>
        </w:rPr>
        <w:t xml:space="preserve">se </w:t>
      </w:r>
      <w:r>
        <w:rPr>
          <w:rFonts w:ascii="Times New Roman" w:hAnsi="Times New Roman" w:cs="Times New Roman"/>
          <w:spacing w:val="-4"/>
          <w:sz w:val="18"/>
          <w:szCs w:val="18"/>
          <w:lang w:val="ro-RO"/>
        </w:rPr>
        <w:t>vor completa în măsura în care se cunosc datele</w:t>
      </w:r>
      <w:bookmarkStart w:id="0" w:name="_GoBack"/>
      <w:bookmarkEnd w:id="0"/>
    </w:p>
    <w:sectPr w:rsidR="00B45BF3" w:rsidRPr="008D5261" w:rsidSect="00E9367B">
      <w:footerReference w:type="default" r:id="rId8"/>
      <w:pgSz w:w="12240" w:h="15840" w:code="1"/>
      <w:pgMar w:top="851" w:right="851" w:bottom="851" w:left="1418" w:header="227" w:footer="1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FC1329" w14:textId="77777777" w:rsidR="00355883" w:rsidRDefault="00355883" w:rsidP="00231D2D">
      <w:pPr>
        <w:spacing w:after="0" w:line="240" w:lineRule="auto"/>
      </w:pPr>
      <w:r>
        <w:separator/>
      </w:r>
    </w:p>
  </w:endnote>
  <w:endnote w:type="continuationSeparator" w:id="0">
    <w:p w14:paraId="7CB3FE8C" w14:textId="77777777" w:rsidR="00355883" w:rsidRDefault="00355883" w:rsidP="00231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dobe Fangsong Std R">
    <w:altName w:val="Yu Gothic"/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92199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27278B8" w14:textId="2F06A8B1" w:rsidR="00781E21" w:rsidRPr="00435860" w:rsidRDefault="00781E21" w:rsidP="00162BE4">
        <w:pPr>
          <w:tabs>
            <w:tab w:val="right" w:pos="9923"/>
          </w:tabs>
          <w:spacing w:after="0" w:line="240" w:lineRule="auto"/>
          <w:ind w:right="48"/>
          <w:rPr>
            <w:rFonts w:ascii="Times New Roman" w:hAnsi="Times New Roman" w:cs="Times New Roman"/>
          </w:rPr>
        </w:pPr>
        <w:r w:rsidRPr="007B3B68">
          <w:rPr>
            <w:rFonts w:ascii="Times New Roman" w:eastAsia="Times New Roman" w:hAnsi="Times New Roman" w:cs="Times New Roman"/>
            <w:sz w:val="24"/>
            <w:szCs w:val="24"/>
            <w:lang w:val="ro-RO" w:eastAsia="ro-RO"/>
          </w:rPr>
          <w:t xml:space="preserve">Metodologie cod </w:t>
        </w:r>
        <w:r>
          <w:rPr>
            <w:rFonts w:ascii="Times New Roman" w:eastAsia="Times New Roman" w:hAnsi="Times New Roman" w:cs="Times New Roman"/>
            <w:b/>
            <w:bCs/>
            <w:sz w:val="24"/>
            <w:szCs w:val="24"/>
            <w:lang w:val="ro-RO" w:eastAsia="ro-RO"/>
          </w:rPr>
          <w:t>ONFR-VT</w:t>
        </w:r>
        <w:r w:rsidR="0065595B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ro-RO" w:eastAsia="ro-RO"/>
          </w:rPr>
          <w:t>RP</w:t>
        </w:r>
        <w:r w:rsidRPr="007B3B68">
          <w:rPr>
            <w:rFonts w:ascii="Times New Roman" w:eastAsia="Times New Roman" w:hAnsi="Times New Roman" w:cs="Times New Roman"/>
            <w:sz w:val="24"/>
            <w:szCs w:val="24"/>
            <w:lang w:val="ro-RO" w:eastAsia="ro-RO"/>
          </w:rPr>
          <w:t>. Ed.</w:t>
        </w:r>
        <w:r>
          <w:rPr>
            <w:rFonts w:ascii="Times New Roman" w:eastAsia="Times New Roman" w:hAnsi="Times New Roman" w:cs="Times New Roman"/>
            <w:sz w:val="24"/>
            <w:szCs w:val="24"/>
            <w:lang w:val="ro-RO" w:eastAsia="ro-RO"/>
          </w:rPr>
          <w:t xml:space="preserve"> </w:t>
        </w:r>
        <w:r w:rsidRPr="007B3B68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ro-RO" w:eastAsia="ro-RO"/>
          </w:rPr>
          <w:t>1</w:t>
        </w:r>
        <w:r w:rsidRPr="007B3B68">
          <w:rPr>
            <w:rFonts w:ascii="Times New Roman" w:eastAsia="Times New Roman" w:hAnsi="Times New Roman" w:cs="Times New Roman"/>
            <w:sz w:val="24"/>
            <w:szCs w:val="24"/>
            <w:lang w:val="ro-RO" w:eastAsia="ro-RO"/>
          </w:rPr>
          <w:t>, Rev.</w:t>
        </w:r>
        <w:r>
          <w:rPr>
            <w:rFonts w:ascii="Times New Roman" w:eastAsia="Times New Roman" w:hAnsi="Times New Roman" w:cs="Times New Roman"/>
            <w:sz w:val="24"/>
            <w:szCs w:val="24"/>
            <w:lang w:val="ro-RO" w:eastAsia="ro-RO"/>
          </w:rPr>
          <w:t xml:space="preserve"> </w:t>
        </w:r>
        <w:r w:rsidRPr="007364E6">
          <w:rPr>
            <w:rFonts w:ascii="Times New Roman" w:eastAsia="Times New Roman" w:hAnsi="Times New Roman" w:cs="Times New Roman"/>
            <w:b/>
            <w:sz w:val="24"/>
            <w:szCs w:val="24"/>
            <w:lang w:val="ro-RO" w:eastAsia="ro-RO"/>
          </w:rPr>
          <w:t>0</w:t>
        </w:r>
        <w:r>
          <w:rPr>
            <w:rFonts w:ascii="Times New Roman" w:eastAsia="Times New Roman" w:hAnsi="Times New Roman" w:cs="Times New Roman"/>
            <w:b/>
            <w:bCs/>
            <w:sz w:val="24"/>
            <w:szCs w:val="24"/>
            <w:lang w:val="ro-RO" w:eastAsia="ro-RO"/>
          </w:rPr>
          <w:tab/>
        </w:r>
        <w:r w:rsidRPr="00435860">
          <w:rPr>
            <w:rFonts w:ascii="Times New Roman" w:hAnsi="Times New Roman" w:cs="Times New Roman"/>
          </w:rPr>
          <w:fldChar w:fldCharType="begin"/>
        </w:r>
        <w:r w:rsidRPr="00435860">
          <w:rPr>
            <w:rFonts w:ascii="Times New Roman" w:hAnsi="Times New Roman" w:cs="Times New Roman"/>
          </w:rPr>
          <w:instrText>PAGE   \* MERGEFORMAT</w:instrText>
        </w:r>
        <w:r w:rsidRPr="00435860">
          <w:rPr>
            <w:rFonts w:ascii="Times New Roman" w:hAnsi="Times New Roman" w:cs="Times New Roman"/>
          </w:rPr>
          <w:fldChar w:fldCharType="separate"/>
        </w:r>
        <w:r w:rsidR="00DA7145" w:rsidRPr="00DA7145">
          <w:rPr>
            <w:rFonts w:ascii="Times New Roman" w:hAnsi="Times New Roman" w:cs="Times New Roman"/>
            <w:noProof/>
            <w:lang w:val="ro-RO"/>
          </w:rPr>
          <w:t>3</w:t>
        </w:r>
        <w:r w:rsidRPr="00435860">
          <w:rPr>
            <w:rFonts w:ascii="Times New Roman" w:hAnsi="Times New Roman" w:cs="Times New Roman"/>
          </w:rPr>
          <w:fldChar w:fldCharType="end"/>
        </w:r>
        <w:r w:rsidR="00A3542A">
          <w:rPr>
            <w:rFonts w:ascii="Times New Roman" w:hAnsi="Times New Roman" w:cs="Times New Roman"/>
          </w:rPr>
          <w:t>/3</w:t>
        </w:r>
      </w:p>
    </w:sdtContent>
  </w:sdt>
  <w:p w14:paraId="4C8DDC72" w14:textId="77777777" w:rsidR="00781E21" w:rsidRDefault="00781E21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530BD4" w14:textId="77777777" w:rsidR="00355883" w:rsidRDefault="00355883" w:rsidP="00231D2D">
      <w:pPr>
        <w:spacing w:after="0" w:line="240" w:lineRule="auto"/>
      </w:pPr>
      <w:r>
        <w:separator/>
      </w:r>
    </w:p>
  </w:footnote>
  <w:footnote w:type="continuationSeparator" w:id="0">
    <w:p w14:paraId="7945BCE5" w14:textId="77777777" w:rsidR="00355883" w:rsidRDefault="00355883" w:rsidP="00231D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5B37"/>
    <w:multiLevelType w:val="hybridMultilevel"/>
    <w:tmpl w:val="2A56894C"/>
    <w:lvl w:ilvl="0" w:tplc="956E38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88517C">
      <w:start w:val="1"/>
      <w:numFmt w:val="none"/>
      <w:lvlText w:val="1"/>
      <w:lvlJc w:val="left"/>
      <w:pPr>
        <w:tabs>
          <w:tab w:val="num" w:pos="1524"/>
        </w:tabs>
        <w:ind w:left="1524" w:hanging="444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10032B"/>
    <w:multiLevelType w:val="hybridMultilevel"/>
    <w:tmpl w:val="4278523C"/>
    <w:lvl w:ilvl="0" w:tplc="415CBA16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4AE10D4"/>
    <w:multiLevelType w:val="hybridMultilevel"/>
    <w:tmpl w:val="01CC46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44255C"/>
    <w:multiLevelType w:val="hybridMultilevel"/>
    <w:tmpl w:val="D72A18DA"/>
    <w:lvl w:ilvl="0" w:tplc="1C58C25E">
      <w:start w:val="1"/>
      <w:numFmt w:val="bullet"/>
      <w:lvlText w:val="□"/>
      <w:lvlJc w:val="left"/>
      <w:pPr>
        <w:tabs>
          <w:tab w:val="num" w:pos="1353"/>
        </w:tabs>
        <w:ind w:left="1353" w:hanging="360"/>
      </w:pPr>
      <w:rPr>
        <w:rFonts w:ascii="Adobe Fangsong Std R" w:eastAsia="Adobe Fangsong Std R" w:hAnsi="Adobe Fangsong Std R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C0DCF"/>
    <w:multiLevelType w:val="hybridMultilevel"/>
    <w:tmpl w:val="0EE4A032"/>
    <w:lvl w:ilvl="0" w:tplc="3F842508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8F16A93"/>
    <w:multiLevelType w:val="hybridMultilevel"/>
    <w:tmpl w:val="D574492A"/>
    <w:lvl w:ilvl="0" w:tplc="3B4C651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750101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9F54FBB"/>
    <w:multiLevelType w:val="hybridMultilevel"/>
    <w:tmpl w:val="B7EA20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A1005E"/>
    <w:multiLevelType w:val="hybridMultilevel"/>
    <w:tmpl w:val="8CB8FB06"/>
    <w:lvl w:ilvl="0" w:tplc="04180011">
      <w:start w:val="1"/>
      <w:numFmt w:val="decimal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B47BF"/>
    <w:multiLevelType w:val="hybridMultilevel"/>
    <w:tmpl w:val="56928698"/>
    <w:lvl w:ilvl="0" w:tplc="0534D51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0277450"/>
    <w:multiLevelType w:val="hybridMultilevel"/>
    <w:tmpl w:val="DBA00F7E"/>
    <w:lvl w:ilvl="0" w:tplc="780E1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23CB5"/>
    <w:multiLevelType w:val="hybridMultilevel"/>
    <w:tmpl w:val="A9F0FD58"/>
    <w:lvl w:ilvl="0" w:tplc="CC9E7A38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38F2547E"/>
    <w:multiLevelType w:val="hybridMultilevel"/>
    <w:tmpl w:val="A9F0FD58"/>
    <w:lvl w:ilvl="0" w:tplc="CC9E7A38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3EDF205B"/>
    <w:multiLevelType w:val="hybridMultilevel"/>
    <w:tmpl w:val="E564CE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7739F4"/>
    <w:multiLevelType w:val="hybridMultilevel"/>
    <w:tmpl w:val="5D5E442A"/>
    <w:lvl w:ilvl="0" w:tplc="7C66BE02">
      <w:start w:val="1"/>
      <w:numFmt w:val="lowerLetter"/>
      <w:lvlText w:val="%1)"/>
      <w:lvlJc w:val="left"/>
      <w:pPr>
        <w:ind w:left="-208" w:hanging="360"/>
      </w:pPr>
      <w:rPr>
        <w:i w:val="0"/>
      </w:rPr>
    </w:lvl>
    <w:lvl w:ilvl="1" w:tplc="04180019" w:tentative="1">
      <w:start w:val="1"/>
      <w:numFmt w:val="lowerLetter"/>
      <w:lvlText w:val="%2."/>
      <w:lvlJc w:val="left"/>
      <w:pPr>
        <w:ind w:left="512" w:hanging="360"/>
      </w:pPr>
    </w:lvl>
    <w:lvl w:ilvl="2" w:tplc="0418001B" w:tentative="1">
      <w:start w:val="1"/>
      <w:numFmt w:val="lowerRoman"/>
      <w:lvlText w:val="%3."/>
      <w:lvlJc w:val="right"/>
      <w:pPr>
        <w:ind w:left="1232" w:hanging="180"/>
      </w:pPr>
    </w:lvl>
    <w:lvl w:ilvl="3" w:tplc="0418000F" w:tentative="1">
      <w:start w:val="1"/>
      <w:numFmt w:val="decimal"/>
      <w:lvlText w:val="%4."/>
      <w:lvlJc w:val="left"/>
      <w:pPr>
        <w:ind w:left="1952" w:hanging="360"/>
      </w:pPr>
    </w:lvl>
    <w:lvl w:ilvl="4" w:tplc="04180019" w:tentative="1">
      <w:start w:val="1"/>
      <w:numFmt w:val="lowerLetter"/>
      <w:lvlText w:val="%5."/>
      <w:lvlJc w:val="left"/>
      <w:pPr>
        <w:ind w:left="2672" w:hanging="360"/>
      </w:pPr>
    </w:lvl>
    <w:lvl w:ilvl="5" w:tplc="0418001B" w:tentative="1">
      <w:start w:val="1"/>
      <w:numFmt w:val="lowerRoman"/>
      <w:lvlText w:val="%6."/>
      <w:lvlJc w:val="right"/>
      <w:pPr>
        <w:ind w:left="3392" w:hanging="180"/>
      </w:pPr>
    </w:lvl>
    <w:lvl w:ilvl="6" w:tplc="0418000F" w:tentative="1">
      <w:start w:val="1"/>
      <w:numFmt w:val="decimal"/>
      <w:lvlText w:val="%7."/>
      <w:lvlJc w:val="left"/>
      <w:pPr>
        <w:ind w:left="4112" w:hanging="360"/>
      </w:pPr>
    </w:lvl>
    <w:lvl w:ilvl="7" w:tplc="04180019" w:tentative="1">
      <w:start w:val="1"/>
      <w:numFmt w:val="lowerLetter"/>
      <w:lvlText w:val="%8."/>
      <w:lvlJc w:val="left"/>
      <w:pPr>
        <w:ind w:left="4832" w:hanging="360"/>
      </w:pPr>
    </w:lvl>
    <w:lvl w:ilvl="8" w:tplc="0418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14" w15:restartNumberingAfterBreak="0">
    <w:nsid w:val="4F792DA8"/>
    <w:multiLevelType w:val="hybridMultilevel"/>
    <w:tmpl w:val="56928698"/>
    <w:lvl w:ilvl="0" w:tplc="0534D51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28047A1"/>
    <w:multiLevelType w:val="hybridMultilevel"/>
    <w:tmpl w:val="7D8E28E6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CB01FC"/>
    <w:multiLevelType w:val="hybridMultilevel"/>
    <w:tmpl w:val="BC9E9D9E"/>
    <w:lvl w:ilvl="0" w:tplc="780E1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58447E"/>
    <w:multiLevelType w:val="hybridMultilevel"/>
    <w:tmpl w:val="C10EA7CC"/>
    <w:lvl w:ilvl="0" w:tplc="780E1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332AA6"/>
    <w:multiLevelType w:val="hybridMultilevel"/>
    <w:tmpl w:val="3B965EF6"/>
    <w:lvl w:ilvl="0" w:tplc="0DC0CE56">
      <w:start w:val="1"/>
      <w:numFmt w:val="lowerRoman"/>
      <w:lvlText w:val="(%1)"/>
      <w:lvlJc w:val="left"/>
      <w:pPr>
        <w:ind w:left="90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60" w:hanging="360"/>
      </w:pPr>
    </w:lvl>
    <w:lvl w:ilvl="2" w:tplc="0418001B" w:tentative="1">
      <w:start w:val="1"/>
      <w:numFmt w:val="lowerRoman"/>
      <w:lvlText w:val="%3."/>
      <w:lvlJc w:val="right"/>
      <w:pPr>
        <w:ind w:left="1980" w:hanging="180"/>
      </w:pPr>
    </w:lvl>
    <w:lvl w:ilvl="3" w:tplc="0418000F" w:tentative="1">
      <w:start w:val="1"/>
      <w:numFmt w:val="decimal"/>
      <w:lvlText w:val="%4."/>
      <w:lvlJc w:val="left"/>
      <w:pPr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7C5C34BB"/>
    <w:multiLevelType w:val="hybridMultilevel"/>
    <w:tmpl w:val="75FCCB8A"/>
    <w:lvl w:ilvl="0" w:tplc="0409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1866" w:hanging="180"/>
      </w:pPr>
    </w:lvl>
    <w:lvl w:ilvl="3" w:tplc="FFFFFFFF" w:tentative="1">
      <w:start w:val="1"/>
      <w:numFmt w:val="decimal"/>
      <w:lvlText w:val="%4."/>
      <w:lvlJc w:val="left"/>
      <w:pPr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0" w15:restartNumberingAfterBreak="0">
    <w:nsid w:val="7E2C3763"/>
    <w:multiLevelType w:val="hybridMultilevel"/>
    <w:tmpl w:val="4278523C"/>
    <w:lvl w:ilvl="0" w:tplc="415CBA16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7"/>
  </w:num>
  <w:num w:numId="2">
    <w:abstractNumId w:val="3"/>
  </w:num>
  <w:num w:numId="3">
    <w:abstractNumId w:val="8"/>
  </w:num>
  <w:num w:numId="4">
    <w:abstractNumId w:val="11"/>
  </w:num>
  <w:num w:numId="5">
    <w:abstractNumId w:val="5"/>
  </w:num>
  <w:num w:numId="6">
    <w:abstractNumId w:val="2"/>
  </w:num>
  <w:num w:numId="7">
    <w:abstractNumId w:val="20"/>
  </w:num>
  <w:num w:numId="8">
    <w:abstractNumId w:val="1"/>
  </w:num>
  <w:num w:numId="9">
    <w:abstractNumId w:val="14"/>
  </w:num>
  <w:num w:numId="10">
    <w:abstractNumId w:val="10"/>
  </w:num>
  <w:num w:numId="11">
    <w:abstractNumId w:val="4"/>
  </w:num>
  <w:num w:numId="12">
    <w:abstractNumId w:val="13"/>
  </w:num>
  <w:num w:numId="13">
    <w:abstractNumId w:val="9"/>
  </w:num>
  <w:num w:numId="14">
    <w:abstractNumId w:val="16"/>
  </w:num>
  <w:num w:numId="15">
    <w:abstractNumId w:val="6"/>
  </w:num>
  <w:num w:numId="16">
    <w:abstractNumId w:val="15"/>
  </w:num>
  <w:num w:numId="17">
    <w:abstractNumId w:val="7"/>
  </w:num>
  <w:num w:numId="18">
    <w:abstractNumId w:val="18"/>
  </w:num>
  <w:num w:numId="19">
    <w:abstractNumId w:val="12"/>
  </w:num>
  <w:num w:numId="20">
    <w:abstractNumId w:val="0"/>
  </w:num>
  <w:num w:numId="21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57A"/>
    <w:rsid w:val="000015B9"/>
    <w:rsid w:val="00003DC1"/>
    <w:rsid w:val="00005C62"/>
    <w:rsid w:val="0000740B"/>
    <w:rsid w:val="00007F31"/>
    <w:rsid w:val="0001283D"/>
    <w:rsid w:val="00013D33"/>
    <w:rsid w:val="00016698"/>
    <w:rsid w:val="00020AB9"/>
    <w:rsid w:val="00022B93"/>
    <w:rsid w:val="0002334D"/>
    <w:rsid w:val="00023D53"/>
    <w:rsid w:val="000254F8"/>
    <w:rsid w:val="000264E5"/>
    <w:rsid w:val="00031BF0"/>
    <w:rsid w:val="00032F10"/>
    <w:rsid w:val="00037062"/>
    <w:rsid w:val="000418A4"/>
    <w:rsid w:val="0004517F"/>
    <w:rsid w:val="0004528A"/>
    <w:rsid w:val="00047766"/>
    <w:rsid w:val="00047C3D"/>
    <w:rsid w:val="00051913"/>
    <w:rsid w:val="00052000"/>
    <w:rsid w:val="0005291D"/>
    <w:rsid w:val="0005586D"/>
    <w:rsid w:val="0005630A"/>
    <w:rsid w:val="000566D7"/>
    <w:rsid w:val="00057F18"/>
    <w:rsid w:val="000603B0"/>
    <w:rsid w:val="000639C8"/>
    <w:rsid w:val="00065E38"/>
    <w:rsid w:val="00070E47"/>
    <w:rsid w:val="0007158F"/>
    <w:rsid w:val="00071BC5"/>
    <w:rsid w:val="00075C28"/>
    <w:rsid w:val="00082EB8"/>
    <w:rsid w:val="00085F9F"/>
    <w:rsid w:val="000910D4"/>
    <w:rsid w:val="00092083"/>
    <w:rsid w:val="00096A86"/>
    <w:rsid w:val="00097BDF"/>
    <w:rsid w:val="000A1F85"/>
    <w:rsid w:val="000A2BB2"/>
    <w:rsid w:val="000A314C"/>
    <w:rsid w:val="000A5FF4"/>
    <w:rsid w:val="000B43F9"/>
    <w:rsid w:val="000B7CBD"/>
    <w:rsid w:val="000C1425"/>
    <w:rsid w:val="000C2B2E"/>
    <w:rsid w:val="000C53F0"/>
    <w:rsid w:val="000C544D"/>
    <w:rsid w:val="000D0B73"/>
    <w:rsid w:val="000D3D40"/>
    <w:rsid w:val="000D4A93"/>
    <w:rsid w:val="000D6E97"/>
    <w:rsid w:val="000E2C28"/>
    <w:rsid w:val="000E32BA"/>
    <w:rsid w:val="000E484F"/>
    <w:rsid w:val="000E721E"/>
    <w:rsid w:val="000F41AB"/>
    <w:rsid w:val="000F54F0"/>
    <w:rsid w:val="00103021"/>
    <w:rsid w:val="00103F56"/>
    <w:rsid w:val="001047C5"/>
    <w:rsid w:val="00104D69"/>
    <w:rsid w:val="0011104F"/>
    <w:rsid w:val="0011171D"/>
    <w:rsid w:val="0011325C"/>
    <w:rsid w:val="00122F86"/>
    <w:rsid w:val="00125F92"/>
    <w:rsid w:val="00126FBE"/>
    <w:rsid w:val="00127879"/>
    <w:rsid w:val="00132C5B"/>
    <w:rsid w:val="00143472"/>
    <w:rsid w:val="0014500A"/>
    <w:rsid w:val="00146FC5"/>
    <w:rsid w:val="00150DC6"/>
    <w:rsid w:val="0015212A"/>
    <w:rsid w:val="00153891"/>
    <w:rsid w:val="001571DE"/>
    <w:rsid w:val="0015754E"/>
    <w:rsid w:val="00160C39"/>
    <w:rsid w:val="001620D9"/>
    <w:rsid w:val="00162BE4"/>
    <w:rsid w:val="00166855"/>
    <w:rsid w:val="00171FF7"/>
    <w:rsid w:val="00174E66"/>
    <w:rsid w:val="0017778D"/>
    <w:rsid w:val="001859DA"/>
    <w:rsid w:val="00187D8B"/>
    <w:rsid w:val="00192673"/>
    <w:rsid w:val="00195AE8"/>
    <w:rsid w:val="00196EE6"/>
    <w:rsid w:val="001B2878"/>
    <w:rsid w:val="001B431D"/>
    <w:rsid w:val="001B626D"/>
    <w:rsid w:val="001C11B6"/>
    <w:rsid w:val="001C1B7F"/>
    <w:rsid w:val="001C710C"/>
    <w:rsid w:val="001D0FF0"/>
    <w:rsid w:val="001D20C6"/>
    <w:rsid w:val="001D483C"/>
    <w:rsid w:val="001D5DE5"/>
    <w:rsid w:val="001E3004"/>
    <w:rsid w:val="001E381E"/>
    <w:rsid w:val="001E3835"/>
    <w:rsid w:val="001F4938"/>
    <w:rsid w:val="001F7C63"/>
    <w:rsid w:val="0020040B"/>
    <w:rsid w:val="00202943"/>
    <w:rsid w:val="00203085"/>
    <w:rsid w:val="0020495D"/>
    <w:rsid w:val="0020627C"/>
    <w:rsid w:val="002144C4"/>
    <w:rsid w:val="002145E2"/>
    <w:rsid w:val="00216BBF"/>
    <w:rsid w:val="00220F55"/>
    <w:rsid w:val="00221324"/>
    <w:rsid w:val="002240F6"/>
    <w:rsid w:val="00230913"/>
    <w:rsid w:val="0023188B"/>
    <w:rsid w:val="00231D2D"/>
    <w:rsid w:val="00240820"/>
    <w:rsid w:val="00240FCA"/>
    <w:rsid w:val="0024210F"/>
    <w:rsid w:val="00247C18"/>
    <w:rsid w:val="00252E3F"/>
    <w:rsid w:val="002545FB"/>
    <w:rsid w:val="00254C59"/>
    <w:rsid w:val="00260363"/>
    <w:rsid w:val="00264895"/>
    <w:rsid w:val="0026558E"/>
    <w:rsid w:val="0026684C"/>
    <w:rsid w:val="0026771F"/>
    <w:rsid w:val="00272354"/>
    <w:rsid w:val="00273887"/>
    <w:rsid w:val="002746E9"/>
    <w:rsid w:val="002823F8"/>
    <w:rsid w:val="0028441B"/>
    <w:rsid w:val="00284E77"/>
    <w:rsid w:val="00285D0F"/>
    <w:rsid w:val="00287024"/>
    <w:rsid w:val="00294824"/>
    <w:rsid w:val="002971AA"/>
    <w:rsid w:val="00297593"/>
    <w:rsid w:val="002A2641"/>
    <w:rsid w:val="002A4590"/>
    <w:rsid w:val="002A4BAD"/>
    <w:rsid w:val="002A5090"/>
    <w:rsid w:val="002A5628"/>
    <w:rsid w:val="002A649F"/>
    <w:rsid w:val="002A731B"/>
    <w:rsid w:val="002B1A4A"/>
    <w:rsid w:val="002B1F55"/>
    <w:rsid w:val="002B467A"/>
    <w:rsid w:val="002B6542"/>
    <w:rsid w:val="002B6651"/>
    <w:rsid w:val="002C310B"/>
    <w:rsid w:val="002C4E86"/>
    <w:rsid w:val="002C55D2"/>
    <w:rsid w:val="002C6D51"/>
    <w:rsid w:val="002D2751"/>
    <w:rsid w:val="002D4160"/>
    <w:rsid w:val="002D4C7C"/>
    <w:rsid w:val="002E1B80"/>
    <w:rsid w:val="002E35C1"/>
    <w:rsid w:val="002E52A0"/>
    <w:rsid w:val="002E73DE"/>
    <w:rsid w:val="002F4BA9"/>
    <w:rsid w:val="002F5CB5"/>
    <w:rsid w:val="002F68F0"/>
    <w:rsid w:val="003025E0"/>
    <w:rsid w:val="0030317F"/>
    <w:rsid w:val="00306583"/>
    <w:rsid w:val="003074D3"/>
    <w:rsid w:val="00307AFE"/>
    <w:rsid w:val="00312738"/>
    <w:rsid w:val="00314528"/>
    <w:rsid w:val="00314A3C"/>
    <w:rsid w:val="00315B14"/>
    <w:rsid w:val="00316B45"/>
    <w:rsid w:val="00316F28"/>
    <w:rsid w:val="00320ADE"/>
    <w:rsid w:val="00321614"/>
    <w:rsid w:val="00324E61"/>
    <w:rsid w:val="00327D0F"/>
    <w:rsid w:val="003318BE"/>
    <w:rsid w:val="003333EB"/>
    <w:rsid w:val="0034096F"/>
    <w:rsid w:val="00340D51"/>
    <w:rsid w:val="00350657"/>
    <w:rsid w:val="00351B50"/>
    <w:rsid w:val="00355883"/>
    <w:rsid w:val="00356D0D"/>
    <w:rsid w:val="00360393"/>
    <w:rsid w:val="003607F3"/>
    <w:rsid w:val="00365905"/>
    <w:rsid w:val="003714DC"/>
    <w:rsid w:val="00372021"/>
    <w:rsid w:val="003731C5"/>
    <w:rsid w:val="00384244"/>
    <w:rsid w:val="00392F69"/>
    <w:rsid w:val="003A3C6C"/>
    <w:rsid w:val="003B0F7B"/>
    <w:rsid w:val="003C0E78"/>
    <w:rsid w:val="003C22B3"/>
    <w:rsid w:val="003C440B"/>
    <w:rsid w:val="003C54A3"/>
    <w:rsid w:val="003C5C9C"/>
    <w:rsid w:val="003C6609"/>
    <w:rsid w:val="003C7373"/>
    <w:rsid w:val="003D1DD1"/>
    <w:rsid w:val="003D3498"/>
    <w:rsid w:val="003D5DFF"/>
    <w:rsid w:val="003E4B8B"/>
    <w:rsid w:val="003F4E4C"/>
    <w:rsid w:val="003F5959"/>
    <w:rsid w:val="003F5E1D"/>
    <w:rsid w:val="003F6568"/>
    <w:rsid w:val="003F65FC"/>
    <w:rsid w:val="00402AD5"/>
    <w:rsid w:val="00405DFE"/>
    <w:rsid w:val="00407D76"/>
    <w:rsid w:val="004106E0"/>
    <w:rsid w:val="00411FF4"/>
    <w:rsid w:val="00415D14"/>
    <w:rsid w:val="0041776A"/>
    <w:rsid w:val="00417954"/>
    <w:rsid w:val="00417CF8"/>
    <w:rsid w:val="00421C8E"/>
    <w:rsid w:val="004223D5"/>
    <w:rsid w:val="00435860"/>
    <w:rsid w:val="00440E5F"/>
    <w:rsid w:val="004465F2"/>
    <w:rsid w:val="004466E2"/>
    <w:rsid w:val="0045070E"/>
    <w:rsid w:val="00453924"/>
    <w:rsid w:val="004539F4"/>
    <w:rsid w:val="00456BAF"/>
    <w:rsid w:val="004571FE"/>
    <w:rsid w:val="00460015"/>
    <w:rsid w:val="0046272C"/>
    <w:rsid w:val="00464EC6"/>
    <w:rsid w:val="00466B64"/>
    <w:rsid w:val="004674B8"/>
    <w:rsid w:val="00470D09"/>
    <w:rsid w:val="0047102A"/>
    <w:rsid w:val="00474099"/>
    <w:rsid w:val="00481B16"/>
    <w:rsid w:val="00481C6F"/>
    <w:rsid w:val="00482758"/>
    <w:rsid w:val="00482F6E"/>
    <w:rsid w:val="00483EE3"/>
    <w:rsid w:val="0048719C"/>
    <w:rsid w:val="0049271C"/>
    <w:rsid w:val="00495B41"/>
    <w:rsid w:val="004A1ED4"/>
    <w:rsid w:val="004A4D1E"/>
    <w:rsid w:val="004A5739"/>
    <w:rsid w:val="004A5DC0"/>
    <w:rsid w:val="004A79ED"/>
    <w:rsid w:val="004B560C"/>
    <w:rsid w:val="004B64A2"/>
    <w:rsid w:val="004B6BA6"/>
    <w:rsid w:val="004B737D"/>
    <w:rsid w:val="004C0358"/>
    <w:rsid w:val="004C2DB2"/>
    <w:rsid w:val="004C3AA2"/>
    <w:rsid w:val="004C59A7"/>
    <w:rsid w:val="004D0A1E"/>
    <w:rsid w:val="004D1B18"/>
    <w:rsid w:val="004D3BEF"/>
    <w:rsid w:val="004E0DB1"/>
    <w:rsid w:val="004E3CE6"/>
    <w:rsid w:val="004E430B"/>
    <w:rsid w:val="004E7B5A"/>
    <w:rsid w:val="004F02CC"/>
    <w:rsid w:val="004F6396"/>
    <w:rsid w:val="0050077F"/>
    <w:rsid w:val="00502711"/>
    <w:rsid w:val="00504929"/>
    <w:rsid w:val="005050A9"/>
    <w:rsid w:val="005071D5"/>
    <w:rsid w:val="0051478D"/>
    <w:rsid w:val="00515285"/>
    <w:rsid w:val="00522A31"/>
    <w:rsid w:val="00522B7D"/>
    <w:rsid w:val="005239C0"/>
    <w:rsid w:val="00525509"/>
    <w:rsid w:val="005276DC"/>
    <w:rsid w:val="00530D23"/>
    <w:rsid w:val="00533E59"/>
    <w:rsid w:val="005469FA"/>
    <w:rsid w:val="0055244D"/>
    <w:rsid w:val="005552D0"/>
    <w:rsid w:val="0055579B"/>
    <w:rsid w:val="005559A9"/>
    <w:rsid w:val="00557957"/>
    <w:rsid w:val="005648D0"/>
    <w:rsid w:val="00566F58"/>
    <w:rsid w:val="00567186"/>
    <w:rsid w:val="0057091C"/>
    <w:rsid w:val="00571CF1"/>
    <w:rsid w:val="00573E5E"/>
    <w:rsid w:val="005741BD"/>
    <w:rsid w:val="00577604"/>
    <w:rsid w:val="00581E8C"/>
    <w:rsid w:val="0058313D"/>
    <w:rsid w:val="00584DB1"/>
    <w:rsid w:val="00587106"/>
    <w:rsid w:val="00591F2A"/>
    <w:rsid w:val="005A085F"/>
    <w:rsid w:val="005A1D86"/>
    <w:rsid w:val="005A6ABD"/>
    <w:rsid w:val="005A7E7C"/>
    <w:rsid w:val="005B0308"/>
    <w:rsid w:val="005B0336"/>
    <w:rsid w:val="005B05F7"/>
    <w:rsid w:val="005B06FA"/>
    <w:rsid w:val="005B12D2"/>
    <w:rsid w:val="005B493F"/>
    <w:rsid w:val="005C13A5"/>
    <w:rsid w:val="005C1BBC"/>
    <w:rsid w:val="005C3768"/>
    <w:rsid w:val="005C656D"/>
    <w:rsid w:val="005D3C44"/>
    <w:rsid w:val="005D408E"/>
    <w:rsid w:val="005D6588"/>
    <w:rsid w:val="005E1F89"/>
    <w:rsid w:val="005E21DA"/>
    <w:rsid w:val="005E405D"/>
    <w:rsid w:val="005E5044"/>
    <w:rsid w:val="005E6D32"/>
    <w:rsid w:val="005E7A69"/>
    <w:rsid w:val="005F3EE5"/>
    <w:rsid w:val="005F4776"/>
    <w:rsid w:val="00600206"/>
    <w:rsid w:val="00600C14"/>
    <w:rsid w:val="0060391D"/>
    <w:rsid w:val="006124B8"/>
    <w:rsid w:val="0061322F"/>
    <w:rsid w:val="0061362E"/>
    <w:rsid w:val="00614BDE"/>
    <w:rsid w:val="0062451A"/>
    <w:rsid w:val="00624BFF"/>
    <w:rsid w:val="00626435"/>
    <w:rsid w:val="00627759"/>
    <w:rsid w:val="0063143D"/>
    <w:rsid w:val="00635531"/>
    <w:rsid w:val="006360F6"/>
    <w:rsid w:val="00637B38"/>
    <w:rsid w:val="00640213"/>
    <w:rsid w:val="0064508B"/>
    <w:rsid w:val="006454C5"/>
    <w:rsid w:val="006463F9"/>
    <w:rsid w:val="006466E0"/>
    <w:rsid w:val="006535CF"/>
    <w:rsid w:val="00655354"/>
    <w:rsid w:val="0065595B"/>
    <w:rsid w:val="00655AC6"/>
    <w:rsid w:val="00656D26"/>
    <w:rsid w:val="00664B93"/>
    <w:rsid w:val="00681454"/>
    <w:rsid w:val="00685983"/>
    <w:rsid w:val="00685D7D"/>
    <w:rsid w:val="0069022D"/>
    <w:rsid w:val="00690F9E"/>
    <w:rsid w:val="00694F13"/>
    <w:rsid w:val="00696FE8"/>
    <w:rsid w:val="006A1577"/>
    <w:rsid w:val="006A3871"/>
    <w:rsid w:val="006A4BA3"/>
    <w:rsid w:val="006A5367"/>
    <w:rsid w:val="006A7286"/>
    <w:rsid w:val="006A737D"/>
    <w:rsid w:val="006A7F34"/>
    <w:rsid w:val="006B034F"/>
    <w:rsid w:val="006B2AE0"/>
    <w:rsid w:val="006B2EF0"/>
    <w:rsid w:val="006B4CA0"/>
    <w:rsid w:val="006B783F"/>
    <w:rsid w:val="006C17CA"/>
    <w:rsid w:val="006C2C39"/>
    <w:rsid w:val="006C7626"/>
    <w:rsid w:val="006D338B"/>
    <w:rsid w:val="006D3C2B"/>
    <w:rsid w:val="006D584D"/>
    <w:rsid w:val="006D63B1"/>
    <w:rsid w:val="006D6D8A"/>
    <w:rsid w:val="006E084D"/>
    <w:rsid w:val="006E1A6B"/>
    <w:rsid w:val="006E1F50"/>
    <w:rsid w:val="006E243B"/>
    <w:rsid w:val="006E318F"/>
    <w:rsid w:val="006E35CE"/>
    <w:rsid w:val="006E72F1"/>
    <w:rsid w:val="006F5AE1"/>
    <w:rsid w:val="006F7960"/>
    <w:rsid w:val="007012AE"/>
    <w:rsid w:val="0070422B"/>
    <w:rsid w:val="00704D7E"/>
    <w:rsid w:val="00707966"/>
    <w:rsid w:val="00713282"/>
    <w:rsid w:val="00713622"/>
    <w:rsid w:val="00715569"/>
    <w:rsid w:val="00720217"/>
    <w:rsid w:val="00723D0E"/>
    <w:rsid w:val="0072730D"/>
    <w:rsid w:val="00727678"/>
    <w:rsid w:val="00727D9A"/>
    <w:rsid w:val="00730207"/>
    <w:rsid w:val="007344B1"/>
    <w:rsid w:val="00734FE3"/>
    <w:rsid w:val="007361E8"/>
    <w:rsid w:val="007364E6"/>
    <w:rsid w:val="00740164"/>
    <w:rsid w:val="0074595E"/>
    <w:rsid w:val="00746827"/>
    <w:rsid w:val="007534E4"/>
    <w:rsid w:val="0075452E"/>
    <w:rsid w:val="00754848"/>
    <w:rsid w:val="00754AE0"/>
    <w:rsid w:val="00755D4C"/>
    <w:rsid w:val="0075746F"/>
    <w:rsid w:val="00757888"/>
    <w:rsid w:val="00757D06"/>
    <w:rsid w:val="0076138C"/>
    <w:rsid w:val="00774D72"/>
    <w:rsid w:val="00776AC8"/>
    <w:rsid w:val="00781E21"/>
    <w:rsid w:val="00783855"/>
    <w:rsid w:val="00786976"/>
    <w:rsid w:val="007944BF"/>
    <w:rsid w:val="00794B5E"/>
    <w:rsid w:val="00796BB8"/>
    <w:rsid w:val="00797BCB"/>
    <w:rsid w:val="007A1EAD"/>
    <w:rsid w:val="007A2201"/>
    <w:rsid w:val="007A6443"/>
    <w:rsid w:val="007A6688"/>
    <w:rsid w:val="007B3B68"/>
    <w:rsid w:val="007B53AD"/>
    <w:rsid w:val="007B594C"/>
    <w:rsid w:val="007C0AAF"/>
    <w:rsid w:val="007C1B1E"/>
    <w:rsid w:val="007C1F7E"/>
    <w:rsid w:val="007C2182"/>
    <w:rsid w:val="007C6CD4"/>
    <w:rsid w:val="007C70EE"/>
    <w:rsid w:val="007C7C52"/>
    <w:rsid w:val="007D052F"/>
    <w:rsid w:val="007D1058"/>
    <w:rsid w:val="007D19DE"/>
    <w:rsid w:val="007D3886"/>
    <w:rsid w:val="007D6AFF"/>
    <w:rsid w:val="007F5E2F"/>
    <w:rsid w:val="007F6309"/>
    <w:rsid w:val="007F64FC"/>
    <w:rsid w:val="00811E4A"/>
    <w:rsid w:val="00812249"/>
    <w:rsid w:val="00814BDB"/>
    <w:rsid w:val="00820FCC"/>
    <w:rsid w:val="0082237F"/>
    <w:rsid w:val="00822BCD"/>
    <w:rsid w:val="008249FD"/>
    <w:rsid w:val="0082657A"/>
    <w:rsid w:val="0083277F"/>
    <w:rsid w:val="008400D1"/>
    <w:rsid w:val="00850775"/>
    <w:rsid w:val="00850783"/>
    <w:rsid w:val="00850A8F"/>
    <w:rsid w:val="00854701"/>
    <w:rsid w:val="008601C1"/>
    <w:rsid w:val="0086242D"/>
    <w:rsid w:val="00863CF4"/>
    <w:rsid w:val="00863ED3"/>
    <w:rsid w:val="00864AD7"/>
    <w:rsid w:val="00864E1A"/>
    <w:rsid w:val="00865343"/>
    <w:rsid w:val="00871A48"/>
    <w:rsid w:val="00873DE5"/>
    <w:rsid w:val="00874075"/>
    <w:rsid w:val="00876EFE"/>
    <w:rsid w:val="00882F09"/>
    <w:rsid w:val="0088383B"/>
    <w:rsid w:val="00883FBE"/>
    <w:rsid w:val="008842E8"/>
    <w:rsid w:val="00886810"/>
    <w:rsid w:val="00886996"/>
    <w:rsid w:val="0089116D"/>
    <w:rsid w:val="00894DAE"/>
    <w:rsid w:val="00896246"/>
    <w:rsid w:val="008A1B79"/>
    <w:rsid w:val="008A2CE5"/>
    <w:rsid w:val="008A547B"/>
    <w:rsid w:val="008B0316"/>
    <w:rsid w:val="008B1CD1"/>
    <w:rsid w:val="008B2558"/>
    <w:rsid w:val="008B33A0"/>
    <w:rsid w:val="008B5A24"/>
    <w:rsid w:val="008B5DF1"/>
    <w:rsid w:val="008B6682"/>
    <w:rsid w:val="008B6705"/>
    <w:rsid w:val="008B6BE5"/>
    <w:rsid w:val="008C0A58"/>
    <w:rsid w:val="008C2ED9"/>
    <w:rsid w:val="008C4AB4"/>
    <w:rsid w:val="008C65B9"/>
    <w:rsid w:val="008C7342"/>
    <w:rsid w:val="008C75C6"/>
    <w:rsid w:val="008C78BC"/>
    <w:rsid w:val="008C7968"/>
    <w:rsid w:val="008D0971"/>
    <w:rsid w:val="008D2FEE"/>
    <w:rsid w:val="008D43EF"/>
    <w:rsid w:val="008D5261"/>
    <w:rsid w:val="008D5963"/>
    <w:rsid w:val="008D5AF8"/>
    <w:rsid w:val="008E23EA"/>
    <w:rsid w:val="008E33D7"/>
    <w:rsid w:val="008E3C41"/>
    <w:rsid w:val="008E4DD9"/>
    <w:rsid w:val="008E6539"/>
    <w:rsid w:val="008F4EB2"/>
    <w:rsid w:val="009018EC"/>
    <w:rsid w:val="00906DEA"/>
    <w:rsid w:val="009071C6"/>
    <w:rsid w:val="009100ED"/>
    <w:rsid w:val="009102BE"/>
    <w:rsid w:val="00911129"/>
    <w:rsid w:val="00913A87"/>
    <w:rsid w:val="00917205"/>
    <w:rsid w:val="009203A1"/>
    <w:rsid w:val="009203D0"/>
    <w:rsid w:val="00920712"/>
    <w:rsid w:val="00925D04"/>
    <w:rsid w:val="00927173"/>
    <w:rsid w:val="009321D1"/>
    <w:rsid w:val="00933874"/>
    <w:rsid w:val="00934D7E"/>
    <w:rsid w:val="00940817"/>
    <w:rsid w:val="009426F6"/>
    <w:rsid w:val="009435F4"/>
    <w:rsid w:val="0094756D"/>
    <w:rsid w:val="009509EA"/>
    <w:rsid w:val="009523D4"/>
    <w:rsid w:val="0095435F"/>
    <w:rsid w:val="009567FC"/>
    <w:rsid w:val="00960D60"/>
    <w:rsid w:val="00960DFE"/>
    <w:rsid w:val="00963657"/>
    <w:rsid w:val="0096458B"/>
    <w:rsid w:val="00965A6B"/>
    <w:rsid w:val="00965E45"/>
    <w:rsid w:val="00967530"/>
    <w:rsid w:val="0097207E"/>
    <w:rsid w:val="0097632C"/>
    <w:rsid w:val="009775D9"/>
    <w:rsid w:val="00980012"/>
    <w:rsid w:val="009824DC"/>
    <w:rsid w:val="00991E47"/>
    <w:rsid w:val="0099227B"/>
    <w:rsid w:val="009925E2"/>
    <w:rsid w:val="00993D25"/>
    <w:rsid w:val="009A11FC"/>
    <w:rsid w:val="009A12E3"/>
    <w:rsid w:val="009A6235"/>
    <w:rsid w:val="009A7106"/>
    <w:rsid w:val="009B22E8"/>
    <w:rsid w:val="009B5E10"/>
    <w:rsid w:val="009B701D"/>
    <w:rsid w:val="009C2C72"/>
    <w:rsid w:val="009C453C"/>
    <w:rsid w:val="009C611A"/>
    <w:rsid w:val="009C624E"/>
    <w:rsid w:val="009C65C7"/>
    <w:rsid w:val="009C72EC"/>
    <w:rsid w:val="009C7AE9"/>
    <w:rsid w:val="009D070E"/>
    <w:rsid w:val="009D149E"/>
    <w:rsid w:val="009D5E58"/>
    <w:rsid w:val="009D64DF"/>
    <w:rsid w:val="009D6D33"/>
    <w:rsid w:val="009E0E29"/>
    <w:rsid w:val="009E1B60"/>
    <w:rsid w:val="009E3A03"/>
    <w:rsid w:val="009E6E98"/>
    <w:rsid w:val="009E7140"/>
    <w:rsid w:val="009E75C4"/>
    <w:rsid w:val="009F4325"/>
    <w:rsid w:val="009F4735"/>
    <w:rsid w:val="009F579A"/>
    <w:rsid w:val="009F66D8"/>
    <w:rsid w:val="00A0485B"/>
    <w:rsid w:val="00A04C7B"/>
    <w:rsid w:val="00A0544B"/>
    <w:rsid w:val="00A0734E"/>
    <w:rsid w:val="00A1034E"/>
    <w:rsid w:val="00A11DD7"/>
    <w:rsid w:val="00A12EDC"/>
    <w:rsid w:val="00A1480D"/>
    <w:rsid w:val="00A21A82"/>
    <w:rsid w:val="00A261C9"/>
    <w:rsid w:val="00A26ED5"/>
    <w:rsid w:val="00A329DE"/>
    <w:rsid w:val="00A3542A"/>
    <w:rsid w:val="00A3756F"/>
    <w:rsid w:val="00A4064A"/>
    <w:rsid w:val="00A40809"/>
    <w:rsid w:val="00A4492D"/>
    <w:rsid w:val="00A6294B"/>
    <w:rsid w:val="00A65C50"/>
    <w:rsid w:val="00A73C98"/>
    <w:rsid w:val="00A77822"/>
    <w:rsid w:val="00A82223"/>
    <w:rsid w:val="00A86445"/>
    <w:rsid w:val="00A87004"/>
    <w:rsid w:val="00A872B0"/>
    <w:rsid w:val="00A929A5"/>
    <w:rsid w:val="00A94296"/>
    <w:rsid w:val="00A94D05"/>
    <w:rsid w:val="00AA115C"/>
    <w:rsid w:val="00AA1850"/>
    <w:rsid w:val="00AA476F"/>
    <w:rsid w:val="00AA5F8D"/>
    <w:rsid w:val="00AA64F7"/>
    <w:rsid w:val="00AB1E5E"/>
    <w:rsid w:val="00AB2735"/>
    <w:rsid w:val="00AB4C06"/>
    <w:rsid w:val="00AB7CDA"/>
    <w:rsid w:val="00AC3253"/>
    <w:rsid w:val="00AC79CD"/>
    <w:rsid w:val="00AC7E09"/>
    <w:rsid w:val="00AD143D"/>
    <w:rsid w:val="00AD23BB"/>
    <w:rsid w:val="00AD4A57"/>
    <w:rsid w:val="00AE1640"/>
    <w:rsid w:val="00AE42C3"/>
    <w:rsid w:val="00AF13B2"/>
    <w:rsid w:val="00AF2D27"/>
    <w:rsid w:val="00B00132"/>
    <w:rsid w:val="00B029E6"/>
    <w:rsid w:val="00B05436"/>
    <w:rsid w:val="00B0675F"/>
    <w:rsid w:val="00B16535"/>
    <w:rsid w:val="00B250A8"/>
    <w:rsid w:val="00B25E6F"/>
    <w:rsid w:val="00B27162"/>
    <w:rsid w:val="00B30D12"/>
    <w:rsid w:val="00B33A74"/>
    <w:rsid w:val="00B3564F"/>
    <w:rsid w:val="00B37143"/>
    <w:rsid w:val="00B37B2C"/>
    <w:rsid w:val="00B4068F"/>
    <w:rsid w:val="00B458EA"/>
    <w:rsid w:val="00B459E0"/>
    <w:rsid w:val="00B45BF3"/>
    <w:rsid w:val="00B47F4C"/>
    <w:rsid w:val="00B50F76"/>
    <w:rsid w:val="00B5179A"/>
    <w:rsid w:val="00B521CF"/>
    <w:rsid w:val="00B52F73"/>
    <w:rsid w:val="00B52FB9"/>
    <w:rsid w:val="00B54219"/>
    <w:rsid w:val="00B55845"/>
    <w:rsid w:val="00B6386E"/>
    <w:rsid w:val="00B700EC"/>
    <w:rsid w:val="00B71CBE"/>
    <w:rsid w:val="00B74F7D"/>
    <w:rsid w:val="00B80626"/>
    <w:rsid w:val="00B82B23"/>
    <w:rsid w:val="00B83BC3"/>
    <w:rsid w:val="00B83F69"/>
    <w:rsid w:val="00B841EB"/>
    <w:rsid w:val="00B85273"/>
    <w:rsid w:val="00B8654B"/>
    <w:rsid w:val="00B86F5E"/>
    <w:rsid w:val="00B87B0C"/>
    <w:rsid w:val="00B87D04"/>
    <w:rsid w:val="00B946E6"/>
    <w:rsid w:val="00B9693A"/>
    <w:rsid w:val="00B971D1"/>
    <w:rsid w:val="00BA127B"/>
    <w:rsid w:val="00BA1C9F"/>
    <w:rsid w:val="00BA2A81"/>
    <w:rsid w:val="00BA503D"/>
    <w:rsid w:val="00BB458D"/>
    <w:rsid w:val="00BB4F13"/>
    <w:rsid w:val="00BB5145"/>
    <w:rsid w:val="00BB5692"/>
    <w:rsid w:val="00BB6F5F"/>
    <w:rsid w:val="00BB7324"/>
    <w:rsid w:val="00BB7508"/>
    <w:rsid w:val="00BC225F"/>
    <w:rsid w:val="00BC6091"/>
    <w:rsid w:val="00BC6560"/>
    <w:rsid w:val="00BD0B41"/>
    <w:rsid w:val="00BD1506"/>
    <w:rsid w:val="00BD26AC"/>
    <w:rsid w:val="00BD5E93"/>
    <w:rsid w:val="00BE0A25"/>
    <w:rsid w:val="00BE1F9A"/>
    <w:rsid w:val="00BE2170"/>
    <w:rsid w:val="00BE69BB"/>
    <w:rsid w:val="00BF1365"/>
    <w:rsid w:val="00BF2450"/>
    <w:rsid w:val="00BF3040"/>
    <w:rsid w:val="00BF4EC0"/>
    <w:rsid w:val="00C01F29"/>
    <w:rsid w:val="00C06C6A"/>
    <w:rsid w:val="00C1040E"/>
    <w:rsid w:val="00C106FE"/>
    <w:rsid w:val="00C12C0B"/>
    <w:rsid w:val="00C133FE"/>
    <w:rsid w:val="00C16246"/>
    <w:rsid w:val="00C17D30"/>
    <w:rsid w:val="00C200B1"/>
    <w:rsid w:val="00C22CBD"/>
    <w:rsid w:val="00C24312"/>
    <w:rsid w:val="00C247F9"/>
    <w:rsid w:val="00C26BAD"/>
    <w:rsid w:val="00C27799"/>
    <w:rsid w:val="00C30938"/>
    <w:rsid w:val="00C378D1"/>
    <w:rsid w:val="00C41CBC"/>
    <w:rsid w:val="00C42583"/>
    <w:rsid w:val="00C43161"/>
    <w:rsid w:val="00C5121E"/>
    <w:rsid w:val="00C53ADB"/>
    <w:rsid w:val="00C53B87"/>
    <w:rsid w:val="00C55520"/>
    <w:rsid w:val="00C565E2"/>
    <w:rsid w:val="00C574B9"/>
    <w:rsid w:val="00C57C2F"/>
    <w:rsid w:val="00C61E09"/>
    <w:rsid w:val="00C678A3"/>
    <w:rsid w:val="00C70756"/>
    <w:rsid w:val="00C72FA9"/>
    <w:rsid w:val="00C963FA"/>
    <w:rsid w:val="00CA1F8B"/>
    <w:rsid w:val="00CA2718"/>
    <w:rsid w:val="00CA2DBA"/>
    <w:rsid w:val="00CA31BE"/>
    <w:rsid w:val="00CA6D2D"/>
    <w:rsid w:val="00CA7B46"/>
    <w:rsid w:val="00CB1736"/>
    <w:rsid w:val="00CB1E28"/>
    <w:rsid w:val="00CB2C68"/>
    <w:rsid w:val="00CB4039"/>
    <w:rsid w:val="00CB6683"/>
    <w:rsid w:val="00CB7723"/>
    <w:rsid w:val="00CC00AA"/>
    <w:rsid w:val="00CC0816"/>
    <w:rsid w:val="00CC09B4"/>
    <w:rsid w:val="00CC15D8"/>
    <w:rsid w:val="00CC53D9"/>
    <w:rsid w:val="00CC69EC"/>
    <w:rsid w:val="00CE7093"/>
    <w:rsid w:val="00CF5284"/>
    <w:rsid w:val="00CF6913"/>
    <w:rsid w:val="00D0337E"/>
    <w:rsid w:val="00D034DC"/>
    <w:rsid w:val="00D0664F"/>
    <w:rsid w:val="00D075A5"/>
    <w:rsid w:val="00D13F4F"/>
    <w:rsid w:val="00D2028B"/>
    <w:rsid w:val="00D24FF5"/>
    <w:rsid w:val="00D304CE"/>
    <w:rsid w:val="00D33AB9"/>
    <w:rsid w:val="00D35A0C"/>
    <w:rsid w:val="00D36B14"/>
    <w:rsid w:val="00D37509"/>
    <w:rsid w:val="00D40AC6"/>
    <w:rsid w:val="00D45DB9"/>
    <w:rsid w:val="00D47542"/>
    <w:rsid w:val="00D479DE"/>
    <w:rsid w:val="00D53311"/>
    <w:rsid w:val="00D56762"/>
    <w:rsid w:val="00D647BF"/>
    <w:rsid w:val="00D6519A"/>
    <w:rsid w:val="00D67085"/>
    <w:rsid w:val="00D67B2F"/>
    <w:rsid w:val="00D72D57"/>
    <w:rsid w:val="00D73762"/>
    <w:rsid w:val="00D74EAD"/>
    <w:rsid w:val="00D76D9A"/>
    <w:rsid w:val="00D82D87"/>
    <w:rsid w:val="00D86631"/>
    <w:rsid w:val="00D8690A"/>
    <w:rsid w:val="00D94204"/>
    <w:rsid w:val="00DA4406"/>
    <w:rsid w:val="00DA7145"/>
    <w:rsid w:val="00DB5152"/>
    <w:rsid w:val="00DC133F"/>
    <w:rsid w:val="00DC1FE4"/>
    <w:rsid w:val="00DC2FDF"/>
    <w:rsid w:val="00DC6364"/>
    <w:rsid w:val="00DC6ADC"/>
    <w:rsid w:val="00DD1014"/>
    <w:rsid w:val="00DD1AA0"/>
    <w:rsid w:val="00DD2264"/>
    <w:rsid w:val="00DE4540"/>
    <w:rsid w:val="00DE5520"/>
    <w:rsid w:val="00DE65E9"/>
    <w:rsid w:val="00DE72EF"/>
    <w:rsid w:val="00DF3697"/>
    <w:rsid w:val="00DF3EE9"/>
    <w:rsid w:val="00DF44A2"/>
    <w:rsid w:val="00E00743"/>
    <w:rsid w:val="00E036D5"/>
    <w:rsid w:val="00E11696"/>
    <w:rsid w:val="00E11C00"/>
    <w:rsid w:val="00E11EA1"/>
    <w:rsid w:val="00E17253"/>
    <w:rsid w:val="00E1726A"/>
    <w:rsid w:val="00E17425"/>
    <w:rsid w:val="00E2158F"/>
    <w:rsid w:val="00E23380"/>
    <w:rsid w:val="00E30821"/>
    <w:rsid w:val="00E35336"/>
    <w:rsid w:val="00E361B9"/>
    <w:rsid w:val="00E369B7"/>
    <w:rsid w:val="00E41AB6"/>
    <w:rsid w:val="00E44FFA"/>
    <w:rsid w:val="00E46C65"/>
    <w:rsid w:val="00E47687"/>
    <w:rsid w:val="00E50316"/>
    <w:rsid w:val="00E50BCC"/>
    <w:rsid w:val="00E51147"/>
    <w:rsid w:val="00E56348"/>
    <w:rsid w:val="00E6115F"/>
    <w:rsid w:val="00E6425B"/>
    <w:rsid w:val="00E64411"/>
    <w:rsid w:val="00E72DA0"/>
    <w:rsid w:val="00E74B96"/>
    <w:rsid w:val="00E8057A"/>
    <w:rsid w:val="00E806F1"/>
    <w:rsid w:val="00E82184"/>
    <w:rsid w:val="00E90AB1"/>
    <w:rsid w:val="00E90F9A"/>
    <w:rsid w:val="00E9367B"/>
    <w:rsid w:val="00E945A7"/>
    <w:rsid w:val="00E96E2E"/>
    <w:rsid w:val="00E9774F"/>
    <w:rsid w:val="00EA00B4"/>
    <w:rsid w:val="00EA0BB3"/>
    <w:rsid w:val="00EA23B6"/>
    <w:rsid w:val="00EA5D6C"/>
    <w:rsid w:val="00EB034D"/>
    <w:rsid w:val="00EB0730"/>
    <w:rsid w:val="00EB18D2"/>
    <w:rsid w:val="00EB3793"/>
    <w:rsid w:val="00EB3CF4"/>
    <w:rsid w:val="00EB41C5"/>
    <w:rsid w:val="00EB5179"/>
    <w:rsid w:val="00EB56D0"/>
    <w:rsid w:val="00EB5C6D"/>
    <w:rsid w:val="00EB7C7F"/>
    <w:rsid w:val="00EC354B"/>
    <w:rsid w:val="00EC5DF7"/>
    <w:rsid w:val="00EC7860"/>
    <w:rsid w:val="00ED051B"/>
    <w:rsid w:val="00ED1434"/>
    <w:rsid w:val="00ED2D95"/>
    <w:rsid w:val="00ED3EBC"/>
    <w:rsid w:val="00ED4547"/>
    <w:rsid w:val="00ED5848"/>
    <w:rsid w:val="00EE3B00"/>
    <w:rsid w:val="00EF0C2B"/>
    <w:rsid w:val="00EF0EFC"/>
    <w:rsid w:val="00F024C6"/>
    <w:rsid w:val="00F06534"/>
    <w:rsid w:val="00F10C1E"/>
    <w:rsid w:val="00F145AD"/>
    <w:rsid w:val="00F177AD"/>
    <w:rsid w:val="00F177EB"/>
    <w:rsid w:val="00F226D6"/>
    <w:rsid w:val="00F2405B"/>
    <w:rsid w:val="00F25C41"/>
    <w:rsid w:val="00F31A08"/>
    <w:rsid w:val="00F331AB"/>
    <w:rsid w:val="00F338FC"/>
    <w:rsid w:val="00F34CFC"/>
    <w:rsid w:val="00F354AF"/>
    <w:rsid w:val="00F379B9"/>
    <w:rsid w:val="00F4137E"/>
    <w:rsid w:val="00F430A7"/>
    <w:rsid w:val="00F43B01"/>
    <w:rsid w:val="00F44004"/>
    <w:rsid w:val="00F4460D"/>
    <w:rsid w:val="00F500A2"/>
    <w:rsid w:val="00F504BA"/>
    <w:rsid w:val="00F506B1"/>
    <w:rsid w:val="00F51999"/>
    <w:rsid w:val="00F53B81"/>
    <w:rsid w:val="00F54294"/>
    <w:rsid w:val="00F55D03"/>
    <w:rsid w:val="00F56B39"/>
    <w:rsid w:val="00F57184"/>
    <w:rsid w:val="00F61CA3"/>
    <w:rsid w:val="00F63467"/>
    <w:rsid w:val="00F65F58"/>
    <w:rsid w:val="00F6630D"/>
    <w:rsid w:val="00F673DD"/>
    <w:rsid w:val="00F70B7B"/>
    <w:rsid w:val="00F71D8A"/>
    <w:rsid w:val="00F722EE"/>
    <w:rsid w:val="00F72FE4"/>
    <w:rsid w:val="00F8043F"/>
    <w:rsid w:val="00F82374"/>
    <w:rsid w:val="00F848DF"/>
    <w:rsid w:val="00F85C13"/>
    <w:rsid w:val="00F85F27"/>
    <w:rsid w:val="00F91C70"/>
    <w:rsid w:val="00F92AE6"/>
    <w:rsid w:val="00F92D67"/>
    <w:rsid w:val="00F934FE"/>
    <w:rsid w:val="00F947F4"/>
    <w:rsid w:val="00F948ED"/>
    <w:rsid w:val="00F97BA6"/>
    <w:rsid w:val="00FA3608"/>
    <w:rsid w:val="00FA729C"/>
    <w:rsid w:val="00FB0C66"/>
    <w:rsid w:val="00FB0F55"/>
    <w:rsid w:val="00FB712C"/>
    <w:rsid w:val="00FC19B8"/>
    <w:rsid w:val="00FD00A8"/>
    <w:rsid w:val="00FD43B9"/>
    <w:rsid w:val="00FD4CC9"/>
    <w:rsid w:val="00FD7517"/>
    <w:rsid w:val="00FD77B2"/>
    <w:rsid w:val="00FE0C78"/>
    <w:rsid w:val="00FE7682"/>
    <w:rsid w:val="00FE7683"/>
    <w:rsid w:val="00FF1D00"/>
    <w:rsid w:val="00FF25C7"/>
    <w:rsid w:val="00FF70FA"/>
    <w:rsid w:val="00FF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24C56B"/>
  <w15:chartTrackingRefBased/>
  <w15:docId w15:val="{91E3DC56-F08C-4917-B6CF-46BCAAC52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064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3C0E78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231D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31D2D"/>
  </w:style>
  <w:style w:type="paragraph" w:styleId="Subsol">
    <w:name w:val="footer"/>
    <w:basedOn w:val="Normal"/>
    <w:link w:val="SubsolCaracter"/>
    <w:uiPriority w:val="99"/>
    <w:unhideWhenUsed/>
    <w:rsid w:val="00231D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31D2D"/>
  </w:style>
  <w:style w:type="paragraph" w:styleId="Corptext">
    <w:name w:val="Body Text"/>
    <w:basedOn w:val="Normal"/>
    <w:link w:val="CorptextCaracter"/>
    <w:semiHidden/>
    <w:rsid w:val="009435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color w:val="000000"/>
      <w:sz w:val="24"/>
      <w:szCs w:val="20"/>
    </w:rPr>
  </w:style>
  <w:style w:type="character" w:customStyle="1" w:styleId="CorptextCaracter">
    <w:name w:val="Corp text Caracter"/>
    <w:basedOn w:val="Fontdeparagrafimplicit"/>
    <w:link w:val="Corptext"/>
    <w:semiHidden/>
    <w:rsid w:val="009435F4"/>
    <w:rPr>
      <w:rFonts w:ascii="Arial" w:eastAsia="Times New Roman" w:hAnsi="Arial" w:cs="Times New Roman"/>
      <w:color w:val="000000"/>
      <w:sz w:val="24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03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03F56"/>
    <w:rPr>
      <w:rFonts w:ascii="Segoe UI" w:hAnsi="Segoe UI" w:cs="Segoe UI"/>
      <w:sz w:val="18"/>
      <w:szCs w:val="18"/>
    </w:rPr>
  </w:style>
  <w:style w:type="paragraph" w:customStyle="1" w:styleId="CM4">
    <w:name w:val="CM4"/>
    <w:basedOn w:val="Normal"/>
    <w:next w:val="Normal"/>
    <w:uiPriority w:val="99"/>
    <w:rsid w:val="00AA5F8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val="ro-RO"/>
    </w:rPr>
  </w:style>
  <w:style w:type="table" w:styleId="Tabelgril">
    <w:name w:val="Table Grid"/>
    <w:basedOn w:val="TabelNormal"/>
    <w:uiPriority w:val="39"/>
    <w:rsid w:val="00282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depagin">
    <w:name w:val="page number"/>
    <w:basedOn w:val="Fontdeparagrafimplicit"/>
    <w:rsid w:val="00F947F4"/>
  </w:style>
  <w:style w:type="table" w:customStyle="1" w:styleId="Tabelgril1">
    <w:name w:val="Tabel grilă1"/>
    <w:basedOn w:val="TabelNormal"/>
    <w:next w:val="Tabelgril"/>
    <w:uiPriority w:val="39"/>
    <w:rsid w:val="002B4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2">
    <w:name w:val="Tabel grilă2"/>
    <w:basedOn w:val="TabelNormal"/>
    <w:next w:val="Tabelgril"/>
    <w:uiPriority w:val="39"/>
    <w:rsid w:val="002B4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uiPriority w:val="39"/>
    <w:rsid w:val="002B4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4">
    <w:name w:val="Tabel grilă4"/>
    <w:basedOn w:val="TabelNormal"/>
    <w:next w:val="Tabelgril"/>
    <w:uiPriority w:val="39"/>
    <w:rsid w:val="00993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5">
    <w:name w:val="Tabel grilă5"/>
    <w:basedOn w:val="TabelNormal"/>
    <w:next w:val="Tabelgril"/>
    <w:rsid w:val="005C376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63467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  <w:lang w:val="ro-RO"/>
    </w:rPr>
  </w:style>
  <w:style w:type="character" w:customStyle="1" w:styleId="l5def1">
    <w:name w:val="l5def1"/>
    <w:rsid w:val="00F934FE"/>
    <w:rPr>
      <w:rFonts w:ascii="Arial" w:hAnsi="Arial" w:cs="Arial" w:hint="default"/>
      <w:color w:val="000000"/>
      <w:sz w:val="26"/>
      <w:szCs w:val="26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B841EB"/>
    <w:pPr>
      <w:spacing w:after="120"/>
      <w:ind w:left="360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B841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410A4-E289-4E27-B57F-F5549A1F0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643</Words>
  <Characters>3734</Characters>
  <Application>Microsoft Office Word</Application>
  <DocSecurity>0</DocSecurity>
  <Lines>31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MS</cp:lastModifiedBy>
  <cp:revision>4</cp:revision>
  <cp:lastPrinted>2024-10-30T12:36:00Z</cp:lastPrinted>
  <dcterms:created xsi:type="dcterms:W3CDTF">2024-10-30T12:34:00Z</dcterms:created>
  <dcterms:modified xsi:type="dcterms:W3CDTF">2024-10-30T12:36:00Z</dcterms:modified>
</cp:coreProperties>
</file>